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D0EF4" w14:textId="6FA29B6B" w:rsidR="009536F2" w:rsidRPr="00BE1D6D" w:rsidRDefault="006A7D17" w:rsidP="006A7D17">
      <w:pPr>
        <w:jc w:val="center"/>
        <w:rPr>
          <w:rFonts w:ascii="Arial" w:hAnsi="Arial" w:cs="Arial"/>
          <w:sz w:val="22"/>
          <w:szCs w:val="22"/>
        </w:rPr>
      </w:pPr>
      <w:r w:rsidRPr="00BE1D6D">
        <w:rPr>
          <w:rFonts w:ascii="Arial" w:hAnsi="Arial" w:cs="Arial"/>
          <w:noProof/>
          <w:sz w:val="22"/>
          <w:szCs w:val="22"/>
          <w:lang w:eastAsia="en-GB"/>
        </w:rPr>
        <w:drawing>
          <wp:inline distT="0" distB="0" distL="0" distR="0" wp14:anchorId="36A499D1" wp14:editId="34104991">
            <wp:extent cx="3836276" cy="1187669"/>
            <wp:effectExtent l="0" t="0" r="0" b="6350"/>
            <wp:docPr id="1" name="Picture 1" descr="oral and dental research trust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al and dental research trust logo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242" cy="11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F38EB" w14:textId="7EA7391A" w:rsidR="006A7D17" w:rsidRPr="00BE1D6D" w:rsidRDefault="006A7D17" w:rsidP="00DC0964">
      <w:pPr>
        <w:rPr>
          <w:rFonts w:ascii="Arial" w:hAnsi="Arial" w:cs="Arial"/>
          <w:sz w:val="22"/>
          <w:szCs w:val="22"/>
        </w:rPr>
      </w:pPr>
    </w:p>
    <w:p w14:paraId="234D7816" w14:textId="77777777" w:rsidR="006A7D17" w:rsidRPr="006333BC" w:rsidRDefault="006A7D17" w:rsidP="006333BC">
      <w:pPr>
        <w:tabs>
          <w:tab w:val="left" w:pos="5103"/>
        </w:tabs>
        <w:jc w:val="center"/>
        <w:rPr>
          <w:rFonts w:ascii="Arial" w:hAnsi="Arial" w:cs="Arial"/>
          <w:b/>
          <w:bCs/>
          <w:sz w:val="28"/>
          <w:szCs w:val="28"/>
        </w:rPr>
      </w:pPr>
      <w:r w:rsidRPr="006333BC">
        <w:rPr>
          <w:rFonts w:ascii="Arial" w:hAnsi="Arial" w:cs="Arial"/>
          <w:b/>
          <w:bCs/>
          <w:sz w:val="28"/>
          <w:szCs w:val="28"/>
        </w:rPr>
        <w:t>Small Grants Application Form</w:t>
      </w:r>
    </w:p>
    <w:p w14:paraId="3A4EB976" w14:textId="77777777" w:rsidR="003475BF" w:rsidRPr="006333BC" w:rsidRDefault="003475BF" w:rsidP="006333BC">
      <w:pPr>
        <w:tabs>
          <w:tab w:val="left" w:pos="5103"/>
        </w:tabs>
        <w:jc w:val="center"/>
        <w:rPr>
          <w:rFonts w:ascii="Arial" w:hAnsi="Arial" w:cs="Arial"/>
          <w:b/>
          <w:bCs/>
          <w:sz w:val="28"/>
          <w:szCs w:val="28"/>
        </w:rPr>
      </w:pPr>
    </w:p>
    <w:p w14:paraId="6E04BB22" w14:textId="5FC57017" w:rsidR="006A7D17" w:rsidRPr="00BE1D6D" w:rsidRDefault="006A7D17" w:rsidP="006A7D17">
      <w:pPr>
        <w:jc w:val="center"/>
        <w:rPr>
          <w:rFonts w:ascii="Arial" w:hAnsi="Arial" w:cs="Arial"/>
          <w:sz w:val="22"/>
          <w:szCs w:val="22"/>
        </w:rPr>
      </w:pPr>
    </w:p>
    <w:p w14:paraId="5262E9DD" w14:textId="7F58D69C" w:rsidR="00D272F4" w:rsidRDefault="00D272F4" w:rsidP="00C61606">
      <w:pPr>
        <w:tabs>
          <w:tab w:val="left" w:pos="2218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Which award are you applying for? Please select one:</w:t>
      </w:r>
    </w:p>
    <w:p w14:paraId="7FC18850" w14:textId="1CB7CDE7" w:rsidR="00D272F4" w:rsidRDefault="00C61606" w:rsidP="00C61606">
      <w:pPr>
        <w:tabs>
          <w:tab w:val="left" w:pos="2218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</w:t>
      </w:r>
    </w:p>
    <w:p w14:paraId="4FC182B6" w14:textId="3526632F" w:rsidR="00D272F4" w:rsidRPr="00D272F4" w:rsidRDefault="00000000" w:rsidP="00C61606">
      <w:pPr>
        <w:tabs>
          <w:tab w:val="left" w:pos="2218"/>
        </w:tabs>
        <w:rPr>
          <w:rFonts w:ascii="Arial" w:hAnsi="Arial" w:cs="Arial"/>
          <w:sz w:val="22"/>
          <w:szCs w:val="22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1294322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6AD6" w:rsidRPr="00D272F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61606" w:rsidRPr="00D272F4">
        <w:rPr>
          <w:rFonts w:ascii="Arial" w:hAnsi="Arial" w:cs="Arial"/>
          <w:sz w:val="22"/>
          <w:szCs w:val="22"/>
        </w:rPr>
        <w:t xml:space="preserve">  H</w:t>
      </w:r>
      <w:r w:rsidR="00E30A37" w:rsidRPr="00D272F4">
        <w:rPr>
          <w:rFonts w:ascii="Arial" w:hAnsi="Arial" w:cs="Arial"/>
          <w:sz w:val="22"/>
          <w:szCs w:val="22"/>
        </w:rPr>
        <w:t>ALEON</w:t>
      </w:r>
      <w:r w:rsidR="00C61606" w:rsidRPr="00D272F4">
        <w:rPr>
          <w:rFonts w:ascii="Arial" w:hAnsi="Arial" w:cs="Arial"/>
          <w:sz w:val="22"/>
          <w:szCs w:val="22"/>
        </w:rPr>
        <w:t xml:space="preserve">  </w:t>
      </w:r>
      <w:r w:rsidR="00886AD6" w:rsidRPr="00D272F4">
        <w:rPr>
          <w:rFonts w:ascii="Arial" w:hAnsi="Arial" w:cs="Arial"/>
          <w:sz w:val="22"/>
          <w:szCs w:val="22"/>
        </w:rPr>
        <w:t xml:space="preserve">     </w:t>
      </w:r>
      <w:r w:rsidR="00C61606" w:rsidRPr="00D272F4">
        <w:rPr>
          <w:rFonts w:ascii="Arial" w:hAnsi="Arial" w:cs="Arial"/>
          <w:sz w:val="22"/>
          <w:szCs w:val="22"/>
        </w:rPr>
        <w:t xml:space="preserve"> </w:t>
      </w:r>
    </w:p>
    <w:p w14:paraId="6664C7E4" w14:textId="37B2A00C" w:rsidR="00D272F4" w:rsidRPr="00D272F4" w:rsidRDefault="00000000" w:rsidP="00C61606">
      <w:pPr>
        <w:tabs>
          <w:tab w:val="left" w:pos="2218"/>
        </w:tabs>
        <w:rPr>
          <w:rFonts w:ascii="Arial" w:hAnsi="Arial" w:cs="Arial"/>
          <w:sz w:val="22"/>
          <w:szCs w:val="22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1607929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6AD6" w:rsidRPr="00D272F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61606" w:rsidRPr="00D272F4">
        <w:rPr>
          <w:rFonts w:ascii="Arial" w:hAnsi="Arial" w:cs="Arial"/>
          <w:sz w:val="22"/>
          <w:szCs w:val="22"/>
        </w:rPr>
        <w:t xml:space="preserve"> </w:t>
      </w:r>
      <w:r w:rsidR="00D272F4" w:rsidRPr="00D272F4">
        <w:rPr>
          <w:rFonts w:ascii="Arial" w:hAnsi="Arial" w:cs="Arial"/>
          <w:sz w:val="22"/>
          <w:szCs w:val="22"/>
        </w:rPr>
        <w:t xml:space="preserve"> </w:t>
      </w:r>
      <w:r w:rsidR="00C61606" w:rsidRPr="00D272F4">
        <w:rPr>
          <w:rFonts w:ascii="Arial" w:hAnsi="Arial" w:cs="Arial"/>
          <w:sz w:val="22"/>
          <w:szCs w:val="22"/>
        </w:rPr>
        <w:t xml:space="preserve">Colgate Robin Davies        </w:t>
      </w:r>
    </w:p>
    <w:p w14:paraId="6695E733" w14:textId="1FD37090" w:rsidR="00D272F4" w:rsidRPr="00D272F4" w:rsidRDefault="00000000" w:rsidP="00D272F4">
      <w:pPr>
        <w:tabs>
          <w:tab w:val="left" w:pos="2218"/>
        </w:tabs>
        <w:rPr>
          <w:rFonts w:ascii="Cambria" w:hAnsi="Cambria" w:cs="Arial"/>
          <w:sz w:val="22"/>
          <w:szCs w:val="22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-1183278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6AD6" w:rsidRPr="00D272F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886AD6" w:rsidRPr="00D272F4">
        <w:rPr>
          <w:rFonts w:ascii="Arial" w:hAnsi="Arial" w:cs="Arial"/>
          <w:sz w:val="22"/>
          <w:szCs w:val="22"/>
        </w:rPr>
        <w:t xml:space="preserve">  </w:t>
      </w:r>
      <w:r w:rsidR="00C61606" w:rsidRPr="00D272F4">
        <w:rPr>
          <w:rFonts w:ascii="Arial" w:hAnsi="Arial" w:cs="Arial"/>
          <w:sz w:val="22"/>
          <w:szCs w:val="22"/>
        </w:rPr>
        <w:t>BSODR Crispian Scully</w:t>
      </w:r>
    </w:p>
    <w:p w14:paraId="496D492D" w14:textId="6FCED30B" w:rsidR="00D272F4" w:rsidRPr="00C362A7" w:rsidRDefault="00D272F4" w:rsidP="00C362A7">
      <w:pPr>
        <w:tabs>
          <w:tab w:val="left" w:pos="2218"/>
        </w:tabs>
        <w:rPr>
          <w:rFonts w:ascii="Arial" w:hAnsi="Arial" w:cs="Arial"/>
          <w:sz w:val="22"/>
          <w:szCs w:val="22"/>
        </w:rPr>
      </w:pPr>
      <w:sdt>
        <w:sdtPr>
          <w:rPr>
            <w:rFonts w:ascii="Arial" w:eastAsia="Times New Roman" w:hAnsi="Arial" w:cs="Arial"/>
            <w:sz w:val="22"/>
            <w:szCs w:val="22"/>
          </w:rPr>
          <w:id w:val="2019042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362A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C362A7">
        <w:rPr>
          <w:rFonts w:ascii="Arial" w:hAnsi="Arial" w:cs="Arial"/>
          <w:sz w:val="22"/>
          <w:szCs w:val="22"/>
        </w:rPr>
        <w:t xml:space="preserve">  </w:t>
      </w:r>
      <w:r w:rsidR="00C362A7" w:rsidRPr="00C362A7">
        <w:rPr>
          <w:rFonts w:ascii="Arial" w:hAnsi="Arial" w:cs="Arial"/>
          <w:sz w:val="22"/>
          <w:szCs w:val="22"/>
        </w:rPr>
        <w:t>SDI Primary Care</w:t>
      </w:r>
    </w:p>
    <w:p w14:paraId="04118874" w14:textId="77777777" w:rsidR="00D272F4" w:rsidRDefault="00D272F4" w:rsidP="006A7D17">
      <w:pPr>
        <w:rPr>
          <w:rFonts w:ascii="Arial" w:hAnsi="Arial" w:cs="Arial"/>
          <w:sz w:val="22"/>
          <w:szCs w:val="22"/>
        </w:rPr>
      </w:pPr>
    </w:p>
    <w:p w14:paraId="69364473" w14:textId="039EF45F" w:rsidR="00C61606" w:rsidRDefault="006A7D17" w:rsidP="006A7D17">
      <w:pPr>
        <w:rPr>
          <w:rFonts w:ascii="Arial" w:hAnsi="Arial" w:cs="Arial"/>
          <w:b/>
          <w:bCs/>
          <w:sz w:val="22"/>
          <w:szCs w:val="22"/>
        </w:rPr>
      </w:pPr>
      <w:r w:rsidRPr="009F28A0">
        <w:rPr>
          <w:rFonts w:ascii="Arial" w:hAnsi="Arial" w:cs="Arial"/>
          <w:sz w:val="22"/>
          <w:szCs w:val="22"/>
        </w:rPr>
        <w:t>Please complete and submit to:</w:t>
      </w:r>
      <w:r w:rsidRPr="00BE1D6D">
        <w:rPr>
          <w:rFonts w:ascii="Arial" w:hAnsi="Arial" w:cs="Arial"/>
          <w:b/>
          <w:bCs/>
          <w:sz w:val="22"/>
          <w:szCs w:val="22"/>
        </w:rPr>
        <w:t xml:space="preserve"> </w:t>
      </w:r>
      <w:r w:rsidR="009F28A0">
        <w:rPr>
          <w:rFonts w:ascii="Arial" w:hAnsi="Arial" w:cs="Arial"/>
          <w:b/>
          <w:bCs/>
          <w:sz w:val="22"/>
          <w:szCs w:val="22"/>
        </w:rPr>
        <w:t>admin</w:t>
      </w:r>
      <w:r w:rsidR="00C61606" w:rsidRPr="009F28A0">
        <w:rPr>
          <w:rFonts w:ascii="Arial" w:hAnsi="Arial" w:cs="Arial"/>
          <w:b/>
          <w:bCs/>
          <w:sz w:val="22"/>
          <w:szCs w:val="22"/>
        </w:rPr>
        <w:t>@</w:t>
      </w:r>
      <w:r w:rsidR="009F28A0">
        <w:rPr>
          <w:rFonts w:ascii="Arial" w:hAnsi="Arial" w:cs="Arial"/>
          <w:b/>
          <w:bCs/>
          <w:sz w:val="22"/>
          <w:szCs w:val="22"/>
        </w:rPr>
        <w:t>odrt</w:t>
      </w:r>
      <w:r w:rsidR="00C61606" w:rsidRPr="009F28A0">
        <w:rPr>
          <w:rFonts w:ascii="Arial" w:hAnsi="Arial" w:cs="Arial"/>
          <w:b/>
          <w:bCs/>
          <w:sz w:val="22"/>
          <w:szCs w:val="22"/>
        </w:rPr>
        <w:t>.</w:t>
      </w:r>
      <w:r w:rsidR="009F28A0">
        <w:rPr>
          <w:rFonts w:ascii="Arial" w:hAnsi="Arial" w:cs="Arial"/>
          <w:b/>
          <w:bCs/>
          <w:sz w:val="22"/>
          <w:szCs w:val="22"/>
        </w:rPr>
        <w:t>org</w:t>
      </w:r>
      <w:r w:rsidR="00C61606" w:rsidRPr="009F28A0">
        <w:rPr>
          <w:rFonts w:ascii="Arial" w:hAnsi="Arial" w:cs="Arial"/>
          <w:b/>
          <w:bCs/>
          <w:sz w:val="22"/>
          <w:szCs w:val="22"/>
        </w:rPr>
        <w:t>.uk</w:t>
      </w:r>
    </w:p>
    <w:p w14:paraId="6F0E1173" w14:textId="09C05E7E" w:rsidR="006A7D17" w:rsidRDefault="006A7D17" w:rsidP="006A7D17">
      <w:pPr>
        <w:rPr>
          <w:rFonts w:ascii="Arial" w:hAnsi="Arial" w:cs="Arial"/>
          <w:sz w:val="22"/>
          <w:szCs w:val="22"/>
        </w:rPr>
      </w:pPr>
    </w:p>
    <w:p w14:paraId="686417CC" w14:textId="77777777" w:rsidR="006333BC" w:rsidRPr="00BE1D6D" w:rsidRDefault="006333BC" w:rsidP="006A7D1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620"/>
      </w:tblGrid>
      <w:tr w:rsidR="006A7D17" w:rsidRPr="00BE1D6D" w14:paraId="2A26A756" w14:textId="77777777" w:rsidTr="00716E53">
        <w:trPr>
          <w:trHeight w:val="340"/>
        </w:trPr>
        <w:tc>
          <w:tcPr>
            <w:tcW w:w="9010" w:type="dxa"/>
            <w:gridSpan w:val="2"/>
            <w:shd w:val="clear" w:color="auto" w:fill="D9D9D9" w:themeFill="background1" w:themeFillShade="D9"/>
          </w:tcPr>
          <w:p w14:paraId="36B3C8AF" w14:textId="3125D115" w:rsidR="006A7D17" w:rsidRPr="00BE1D6D" w:rsidRDefault="006A7D17" w:rsidP="00696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Personal details</w:t>
            </w:r>
          </w:p>
        </w:tc>
      </w:tr>
      <w:tr w:rsidR="006A7D17" w:rsidRPr="00BE1D6D" w14:paraId="053C9358" w14:textId="77777777" w:rsidTr="00695A50">
        <w:trPr>
          <w:trHeight w:val="340"/>
        </w:trPr>
        <w:tc>
          <w:tcPr>
            <w:tcW w:w="4390" w:type="dxa"/>
          </w:tcPr>
          <w:p w14:paraId="5D8A3BB5" w14:textId="4BE97466" w:rsidR="006A7D17" w:rsidRPr="00BE1D6D" w:rsidRDefault="006A7D17" w:rsidP="006A7D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Forename</w:t>
            </w:r>
          </w:p>
        </w:tc>
        <w:tc>
          <w:tcPr>
            <w:tcW w:w="4620" w:type="dxa"/>
          </w:tcPr>
          <w:p w14:paraId="5F0606B7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D17" w:rsidRPr="00BE1D6D" w14:paraId="22B21467" w14:textId="77777777" w:rsidTr="00695A50">
        <w:trPr>
          <w:trHeight w:val="340"/>
        </w:trPr>
        <w:tc>
          <w:tcPr>
            <w:tcW w:w="4390" w:type="dxa"/>
          </w:tcPr>
          <w:p w14:paraId="7FED49EB" w14:textId="5623446C" w:rsidR="006A7D17" w:rsidRPr="00BE1D6D" w:rsidRDefault="006A7D17" w:rsidP="006A7D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Surname</w:t>
            </w:r>
          </w:p>
        </w:tc>
        <w:tc>
          <w:tcPr>
            <w:tcW w:w="4620" w:type="dxa"/>
          </w:tcPr>
          <w:p w14:paraId="01227A14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D17" w:rsidRPr="00BE1D6D" w14:paraId="3E4B172B" w14:textId="77777777" w:rsidTr="00695A50">
        <w:trPr>
          <w:trHeight w:val="340"/>
        </w:trPr>
        <w:tc>
          <w:tcPr>
            <w:tcW w:w="4390" w:type="dxa"/>
          </w:tcPr>
          <w:p w14:paraId="24C583AB" w14:textId="2204B522" w:rsidR="006A7D17" w:rsidRPr="00BE1D6D" w:rsidRDefault="006A7D17" w:rsidP="006A7D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4620" w:type="dxa"/>
          </w:tcPr>
          <w:p w14:paraId="048A076A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D17" w:rsidRPr="00BE1D6D" w14:paraId="4343AC9F" w14:textId="77777777" w:rsidTr="00695A50">
        <w:trPr>
          <w:trHeight w:val="340"/>
        </w:trPr>
        <w:tc>
          <w:tcPr>
            <w:tcW w:w="4390" w:type="dxa"/>
          </w:tcPr>
          <w:p w14:paraId="61C4A629" w14:textId="29A5A149" w:rsidR="006A7D17" w:rsidRPr="00BE1D6D" w:rsidRDefault="006A7D17" w:rsidP="006A7D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Contact telephone number</w:t>
            </w:r>
          </w:p>
        </w:tc>
        <w:tc>
          <w:tcPr>
            <w:tcW w:w="4620" w:type="dxa"/>
          </w:tcPr>
          <w:p w14:paraId="10165190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D17" w:rsidRPr="00BE1D6D" w14:paraId="240BE759" w14:textId="77777777" w:rsidTr="00695A50">
        <w:trPr>
          <w:trHeight w:val="340"/>
        </w:trPr>
        <w:tc>
          <w:tcPr>
            <w:tcW w:w="4390" w:type="dxa"/>
          </w:tcPr>
          <w:p w14:paraId="2BDB93A0" w14:textId="04847C90" w:rsidR="006A7D17" w:rsidRPr="00BE1D6D" w:rsidRDefault="00695A50" w:rsidP="006A7D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Where will the research be conducted?</w:t>
            </w:r>
          </w:p>
        </w:tc>
        <w:tc>
          <w:tcPr>
            <w:tcW w:w="4620" w:type="dxa"/>
          </w:tcPr>
          <w:p w14:paraId="21BB2875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D17" w:rsidRPr="00BE1D6D" w14:paraId="13A580A1" w14:textId="77777777" w:rsidTr="00695A50">
        <w:trPr>
          <w:trHeight w:val="340"/>
        </w:trPr>
        <w:tc>
          <w:tcPr>
            <w:tcW w:w="4390" w:type="dxa"/>
          </w:tcPr>
          <w:p w14:paraId="1EE94723" w14:textId="110B8F7B" w:rsidR="006A7D17" w:rsidRPr="00BE1D6D" w:rsidRDefault="006A7D17" w:rsidP="006A7D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Current Role</w:t>
            </w:r>
          </w:p>
        </w:tc>
        <w:tc>
          <w:tcPr>
            <w:tcW w:w="4620" w:type="dxa"/>
          </w:tcPr>
          <w:p w14:paraId="765AC787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45EEE02" w14:textId="08DD893D" w:rsidR="006A7D17" w:rsidRPr="00BE1D6D" w:rsidRDefault="006A7D17" w:rsidP="006A7D1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992"/>
        <w:gridCol w:w="992"/>
        <w:gridCol w:w="3544"/>
        <w:gridCol w:w="793"/>
      </w:tblGrid>
      <w:tr w:rsidR="006A7D17" w:rsidRPr="00BE1D6D" w14:paraId="1D08BF0F" w14:textId="77777777" w:rsidTr="00716E53">
        <w:trPr>
          <w:trHeight w:val="340"/>
        </w:trPr>
        <w:tc>
          <w:tcPr>
            <w:tcW w:w="9010" w:type="dxa"/>
            <w:gridSpan w:val="5"/>
            <w:shd w:val="clear" w:color="auto" w:fill="D9D9D9" w:themeFill="background1" w:themeFillShade="D9"/>
          </w:tcPr>
          <w:p w14:paraId="727C1399" w14:textId="62356F6D" w:rsidR="006A7D17" w:rsidRPr="00BE1D6D" w:rsidRDefault="006A7D17" w:rsidP="006A7D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Academic record (date order with the earliest first)</w:t>
            </w:r>
          </w:p>
        </w:tc>
      </w:tr>
      <w:tr w:rsidR="006A7D17" w:rsidRPr="00BE1D6D" w14:paraId="41E4B5FD" w14:textId="77777777" w:rsidTr="006A7D17">
        <w:trPr>
          <w:trHeight w:val="340"/>
        </w:trPr>
        <w:tc>
          <w:tcPr>
            <w:tcW w:w="2689" w:type="dxa"/>
          </w:tcPr>
          <w:p w14:paraId="73965A45" w14:textId="11FB385F" w:rsidR="006A7D17" w:rsidRPr="00BE1D6D" w:rsidRDefault="006A7D17" w:rsidP="006A7D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Academic Institution</w:t>
            </w:r>
          </w:p>
        </w:tc>
        <w:tc>
          <w:tcPr>
            <w:tcW w:w="992" w:type="dxa"/>
          </w:tcPr>
          <w:p w14:paraId="6A11EF44" w14:textId="0740828A" w:rsidR="006A7D17" w:rsidRPr="00BE1D6D" w:rsidRDefault="006A7D17" w:rsidP="006A7D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Award</w:t>
            </w:r>
          </w:p>
        </w:tc>
        <w:tc>
          <w:tcPr>
            <w:tcW w:w="992" w:type="dxa"/>
          </w:tcPr>
          <w:p w14:paraId="4D14FA9D" w14:textId="386B609F" w:rsidR="006A7D17" w:rsidRPr="00BE1D6D" w:rsidRDefault="006A7D17" w:rsidP="006A7D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Class</w:t>
            </w:r>
          </w:p>
        </w:tc>
        <w:tc>
          <w:tcPr>
            <w:tcW w:w="3544" w:type="dxa"/>
          </w:tcPr>
          <w:p w14:paraId="38DF3CFE" w14:textId="067397E7" w:rsidR="006A7D17" w:rsidRPr="00BE1D6D" w:rsidRDefault="006A7D17" w:rsidP="006A7D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Subject</w:t>
            </w:r>
          </w:p>
        </w:tc>
        <w:tc>
          <w:tcPr>
            <w:tcW w:w="793" w:type="dxa"/>
          </w:tcPr>
          <w:p w14:paraId="67339B96" w14:textId="5B5A0008" w:rsidR="006A7D17" w:rsidRPr="00BE1D6D" w:rsidRDefault="006A7D17" w:rsidP="006A7D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Year</w:t>
            </w:r>
          </w:p>
        </w:tc>
      </w:tr>
      <w:tr w:rsidR="006A7D17" w:rsidRPr="00BE1D6D" w14:paraId="34CC926A" w14:textId="77777777" w:rsidTr="006A7D17">
        <w:trPr>
          <w:trHeight w:val="340"/>
        </w:trPr>
        <w:tc>
          <w:tcPr>
            <w:tcW w:w="2689" w:type="dxa"/>
          </w:tcPr>
          <w:p w14:paraId="7E268558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26D68A64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F87D6E7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694C14B6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dxa"/>
          </w:tcPr>
          <w:p w14:paraId="26C37E2F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D17" w:rsidRPr="00BE1D6D" w14:paraId="2ABE6697" w14:textId="77777777" w:rsidTr="006A7D17">
        <w:trPr>
          <w:trHeight w:val="340"/>
        </w:trPr>
        <w:tc>
          <w:tcPr>
            <w:tcW w:w="2689" w:type="dxa"/>
          </w:tcPr>
          <w:p w14:paraId="2719AEF9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1F5A3E5B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6416EFDD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5EFCE413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dxa"/>
          </w:tcPr>
          <w:p w14:paraId="26C6913C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D17" w:rsidRPr="00BE1D6D" w14:paraId="13A6D845" w14:textId="77777777" w:rsidTr="006A7D17">
        <w:trPr>
          <w:trHeight w:val="340"/>
        </w:trPr>
        <w:tc>
          <w:tcPr>
            <w:tcW w:w="2689" w:type="dxa"/>
          </w:tcPr>
          <w:p w14:paraId="657286BF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75A829B2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4F548979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792AD1E0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dxa"/>
          </w:tcPr>
          <w:p w14:paraId="7AC2864B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D17" w:rsidRPr="00BE1D6D" w14:paraId="1F438E47" w14:textId="77777777" w:rsidTr="006A7D17">
        <w:trPr>
          <w:trHeight w:val="340"/>
        </w:trPr>
        <w:tc>
          <w:tcPr>
            <w:tcW w:w="2689" w:type="dxa"/>
          </w:tcPr>
          <w:p w14:paraId="02C38DA3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231D4D08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3620E2D5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26AAD554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dxa"/>
          </w:tcPr>
          <w:p w14:paraId="02C6CA17" w14:textId="77777777" w:rsidR="006A7D17" w:rsidRPr="00BE1D6D" w:rsidRDefault="006A7D17" w:rsidP="006A7D1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5E699B7" w14:textId="2DAFB6C2" w:rsidR="006A7D17" w:rsidRPr="00BE1D6D" w:rsidRDefault="006A7D17" w:rsidP="006A7D1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448"/>
      </w:tblGrid>
      <w:tr w:rsidR="000C3377" w:rsidRPr="00BE1D6D" w14:paraId="0DB82B52" w14:textId="77777777" w:rsidTr="00716E53">
        <w:trPr>
          <w:trHeight w:val="340"/>
        </w:trPr>
        <w:tc>
          <w:tcPr>
            <w:tcW w:w="9010" w:type="dxa"/>
            <w:gridSpan w:val="2"/>
            <w:shd w:val="clear" w:color="auto" w:fill="D9D9D9" w:themeFill="background1" w:themeFillShade="D9"/>
          </w:tcPr>
          <w:p w14:paraId="151CD230" w14:textId="5A3E9086" w:rsidR="000C3377" w:rsidRPr="00BE1D6D" w:rsidRDefault="000C3377" w:rsidP="00696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Publications in refereed journals (maximum of five)</w:t>
            </w:r>
          </w:p>
        </w:tc>
      </w:tr>
      <w:tr w:rsidR="000C3377" w:rsidRPr="00BE1D6D" w14:paraId="03FBEC84" w14:textId="77777777" w:rsidTr="000C3377">
        <w:trPr>
          <w:trHeight w:val="340"/>
        </w:trPr>
        <w:tc>
          <w:tcPr>
            <w:tcW w:w="562" w:type="dxa"/>
          </w:tcPr>
          <w:p w14:paraId="6D629EE3" w14:textId="1CEAA81C" w:rsidR="000C3377" w:rsidRPr="00BE1D6D" w:rsidRDefault="000C3377" w:rsidP="000C337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448" w:type="dxa"/>
          </w:tcPr>
          <w:p w14:paraId="7B7649D8" w14:textId="77777777" w:rsidR="000C3377" w:rsidRPr="00BE1D6D" w:rsidRDefault="000C3377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3377" w:rsidRPr="00BE1D6D" w14:paraId="5E2E6FC6" w14:textId="77777777" w:rsidTr="000C3377">
        <w:trPr>
          <w:trHeight w:val="340"/>
        </w:trPr>
        <w:tc>
          <w:tcPr>
            <w:tcW w:w="562" w:type="dxa"/>
          </w:tcPr>
          <w:p w14:paraId="72AD3FF8" w14:textId="713FF297" w:rsidR="000C3377" w:rsidRPr="00BE1D6D" w:rsidRDefault="000C3377" w:rsidP="000C337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448" w:type="dxa"/>
          </w:tcPr>
          <w:p w14:paraId="7B7BF9E3" w14:textId="77777777" w:rsidR="000C3377" w:rsidRPr="00BE1D6D" w:rsidRDefault="000C3377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3377" w:rsidRPr="00BE1D6D" w14:paraId="03014312" w14:textId="77777777" w:rsidTr="000C3377">
        <w:trPr>
          <w:trHeight w:val="340"/>
        </w:trPr>
        <w:tc>
          <w:tcPr>
            <w:tcW w:w="562" w:type="dxa"/>
          </w:tcPr>
          <w:p w14:paraId="3682F7F1" w14:textId="3D4A8271" w:rsidR="000C3377" w:rsidRPr="00BE1D6D" w:rsidRDefault="000C3377" w:rsidP="000C337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448" w:type="dxa"/>
          </w:tcPr>
          <w:p w14:paraId="596E9970" w14:textId="77777777" w:rsidR="000C3377" w:rsidRPr="00BE1D6D" w:rsidRDefault="000C3377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3377" w:rsidRPr="00BE1D6D" w14:paraId="6CC21F77" w14:textId="77777777" w:rsidTr="000C3377">
        <w:trPr>
          <w:trHeight w:val="340"/>
        </w:trPr>
        <w:tc>
          <w:tcPr>
            <w:tcW w:w="562" w:type="dxa"/>
          </w:tcPr>
          <w:p w14:paraId="6276B3CC" w14:textId="6E7AFEFE" w:rsidR="000C3377" w:rsidRPr="00BE1D6D" w:rsidRDefault="000C3377" w:rsidP="000C337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448" w:type="dxa"/>
          </w:tcPr>
          <w:p w14:paraId="7EDC8408" w14:textId="77777777" w:rsidR="000C3377" w:rsidRPr="00BE1D6D" w:rsidRDefault="000C3377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3377" w:rsidRPr="00BE1D6D" w14:paraId="4E7B344D" w14:textId="77777777" w:rsidTr="000C3377">
        <w:trPr>
          <w:trHeight w:val="340"/>
        </w:trPr>
        <w:tc>
          <w:tcPr>
            <w:tcW w:w="562" w:type="dxa"/>
          </w:tcPr>
          <w:p w14:paraId="6E3DFC1B" w14:textId="7F953D39" w:rsidR="000C3377" w:rsidRPr="00BE1D6D" w:rsidRDefault="000C3377" w:rsidP="000C337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448" w:type="dxa"/>
          </w:tcPr>
          <w:p w14:paraId="5AFD9CF4" w14:textId="77777777" w:rsidR="000C3377" w:rsidRPr="00BE1D6D" w:rsidRDefault="000C3377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9030D2A" w14:textId="7537056D" w:rsidR="000C3377" w:rsidRPr="00BE1D6D" w:rsidRDefault="000C3377" w:rsidP="006A7D1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448"/>
      </w:tblGrid>
      <w:tr w:rsidR="000C3377" w:rsidRPr="00BE1D6D" w14:paraId="74E4558F" w14:textId="77777777" w:rsidTr="00716E53">
        <w:trPr>
          <w:trHeight w:val="340"/>
        </w:trPr>
        <w:tc>
          <w:tcPr>
            <w:tcW w:w="9010" w:type="dxa"/>
            <w:gridSpan w:val="2"/>
            <w:shd w:val="clear" w:color="auto" w:fill="D9D9D9" w:themeFill="background1" w:themeFillShade="D9"/>
          </w:tcPr>
          <w:p w14:paraId="32AB68E8" w14:textId="315AAE1E" w:rsidR="000C3377" w:rsidRPr="00BE1D6D" w:rsidRDefault="000C3377" w:rsidP="00696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Details of any grants </w:t>
            </w:r>
            <w:proofErr w:type="gramStart"/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held</w:t>
            </w:r>
            <w:proofErr w:type="gramEnd"/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or prizes awarded (maximum of five)</w:t>
            </w:r>
          </w:p>
        </w:tc>
      </w:tr>
      <w:tr w:rsidR="000C3377" w:rsidRPr="00BE1D6D" w14:paraId="551A1557" w14:textId="77777777" w:rsidTr="00696C5C">
        <w:trPr>
          <w:trHeight w:val="340"/>
        </w:trPr>
        <w:tc>
          <w:tcPr>
            <w:tcW w:w="562" w:type="dxa"/>
          </w:tcPr>
          <w:p w14:paraId="76B34183" w14:textId="77777777" w:rsidR="000C3377" w:rsidRPr="00BE1D6D" w:rsidRDefault="000C3377" w:rsidP="00696C5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448" w:type="dxa"/>
          </w:tcPr>
          <w:p w14:paraId="55E53473" w14:textId="77777777" w:rsidR="000C3377" w:rsidRPr="00BE1D6D" w:rsidRDefault="000C3377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3377" w:rsidRPr="00BE1D6D" w14:paraId="343876B6" w14:textId="77777777" w:rsidTr="00696C5C">
        <w:trPr>
          <w:trHeight w:val="340"/>
        </w:trPr>
        <w:tc>
          <w:tcPr>
            <w:tcW w:w="562" w:type="dxa"/>
          </w:tcPr>
          <w:p w14:paraId="64B18438" w14:textId="77777777" w:rsidR="000C3377" w:rsidRPr="00BE1D6D" w:rsidRDefault="000C3377" w:rsidP="00696C5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448" w:type="dxa"/>
          </w:tcPr>
          <w:p w14:paraId="092A3B7A" w14:textId="77777777" w:rsidR="000C3377" w:rsidRPr="00BE1D6D" w:rsidRDefault="000C3377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3377" w:rsidRPr="00BE1D6D" w14:paraId="114081D4" w14:textId="77777777" w:rsidTr="00696C5C">
        <w:trPr>
          <w:trHeight w:val="340"/>
        </w:trPr>
        <w:tc>
          <w:tcPr>
            <w:tcW w:w="562" w:type="dxa"/>
          </w:tcPr>
          <w:p w14:paraId="752EF137" w14:textId="77777777" w:rsidR="000C3377" w:rsidRPr="00BE1D6D" w:rsidRDefault="000C3377" w:rsidP="00696C5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448" w:type="dxa"/>
          </w:tcPr>
          <w:p w14:paraId="24E8C7AA" w14:textId="77777777" w:rsidR="000C3377" w:rsidRPr="00BE1D6D" w:rsidRDefault="000C3377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3377" w:rsidRPr="00BE1D6D" w14:paraId="19FA8ECE" w14:textId="77777777" w:rsidTr="00696C5C">
        <w:trPr>
          <w:trHeight w:val="340"/>
        </w:trPr>
        <w:tc>
          <w:tcPr>
            <w:tcW w:w="562" w:type="dxa"/>
          </w:tcPr>
          <w:p w14:paraId="72C156EA" w14:textId="77777777" w:rsidR="000C3377" w:rsidRPr="00BE1D6D" w:rsidRDefault="000C3377" w:rsidP="00696C5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448" w:type="dxa"/>
          </w:tcPr>
          <w:p w14:paraId="7E3031FC" w14:textId="77777777" w:rsidR="000C3377" w:rsidRPr="00BE1D6D" w:rsidRDefault="000C3377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3377" w:rsidRPr="00BE1D6D" w14:paraId="7FEE53F7" w14:textId="77777777" w:rsidTr="00696C5C">
        <w:trPr>
          <w:trHeight w:val="340"/>
        </w:trPr>
        <w:tc>
          <w:tcPr>
            <w:tcW w:w="562" w:type="dxa"/>
          </w:tcPr>
          <w:p w14:paraId="3C452ADC" w14:textId="77777777" w:rsidR="000C3377" w:rsidRPr="00BE1D6D" w:rsidRDefault="000C3377" w:rsidP="00696C5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8448" w:type="dxa"/>
          </w:tcPr>
          <w:p w14:paraId="448A1256" w14:textId="77777777" w:rsidR="000C3377" w:rsidRPr="00BE1D6D" w:rsidRDefault="000C3377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AD82FB7" w14:textId="50E627C8" w:rsidR="000C3377" w:rsidRPr="00BE1D6D" w:rsidRDefault="000C3377" w:rsidP="006A7D1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D41B62" w:rsidRPr="00BE1D6D" w14:paraId="1B9EC178" w14:textId="77777777" w:rsidTr="00716E53">
        <w:trPr>
          <w:trHeight w:val="340"/>
        </w:trPr>
        <w:tc>
          <w:tcPr>
            <w:tcW w:w="9010" w:type="dxa"/>
            <w:shd w:val="clear" w:color="auto" w:fill="D9D9D9" w:themeFill="background1" w:themeFillShade="D9"/>
          </w:tcPr>
          <w:p w14:paraId="49BABAD8" w14:textId="78F5A090" w:rsidR="00D41B62" w:rsidRPr="00BE1D6D" w:rsidRDefault="00D41B62" w:rsidP="00696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Details of any research training undertaken to date (maximum of 100 words)</w:t>
            </w:r>
          </w:p>
        </w:tc>
      </w:tr>
      <w:tr w:rsidR="00D41B62" w:rsidRPr="00BE1D6D" w14:paraId="5C44EF37" w14:textId="77777777" w:rsidTr="006D0D6B">
        <w:trPr>
          <w:trHeight w:val="340"/>
        </w:trPr>
        <w:tc>
          <w:tcPr>
            <w:tcW w:w="9010" w:type="dxa"/>
          </w:tcPr>
          <w:p w14:paraId="69D60F9F" w14:textId="77777777" w:rsidR="00D41B62" w:rsidRPr="00BE1D6D" w:rsidRDefault="00D41B62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E10537" w14:textId="77777777" w:rsidR="00D41B62" w:rsidRPr="00BE1D6D" w:rsidRDefault="00D41B62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B23396" w14:textId="77777777" w:rsidR="00D41B62" w:rsidRPr="00BE1D6D" w:rsidRDefault="00D41B62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8522B9" w14:textId="77777777" w:rsidR="00D41B62" w:rsidRPr="00BE1D6D" w:rsidRDefault="00D41B62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E36426" w14:textId="77777777" w:rsidR="00D41B62" w:rsidRPr="00BE1D6D" w:rsidRDefault="00D41B62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A1FA6F" w14:textId="77777777" w:rsidR="00D41B62" w:rsidRPr="00BE1D6D" w:rsidRDefault="00D41B62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59E8CD" w14:textId="1085EB56" w:rsidR="00D41B62" w:rsidRPr="00BE1D6D" w:rsidRDefault="00D41B62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A6F8BE9" w14:textId="1D1879D9" w:rsidR="002B46F4" w:rsidRDefault="002B46F4" w:rsidP="006A7D1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2A4881" w:rsidRPr="00BE1D6D" w14:paraId="09AA57B7" w14:textId="77777777" w:rsidTr="008B06D0">
        <w:trPr>
          <w:trHeight w:val="340"/>
        </w:trPr>
        <w:tc>
          <w:tcPr>
            <w:tcW w:w="9010" w:type="dxa"/>
            <w:shd w:val="clear" w:color="auto" w:fill="D9D9D9" w:themeFill="background1" w:themeFillShade="D9"/>
          </w:tcPr>
          <w:p w14:paraId="53B96025" w14:textId="08334BF8" w:rsidR="002A4881" w:rsidRPr="00BE1D6D" w:rsidRDefault="002A4881" w:rsidP="008B06D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Project title</w:t>
            </w:r>
          </w:p>
        </w:tc>
      </w:tr>
      <w:tr w:rsidR="002A4881" w:rsidRPr="00BE1D6D" w14:paraId="63E1E8F8" w14:textId="77777777" w:rsidTr="002A4881">
        <w:trPr>
          <w:trHeight w:val="704"/>
        </w:trPr>
        <w:tc>
          <w:tcPr>
            <w:tcW w:w="9010" w:type="dxa"/>
          </w:tcPr>
          <w:p w14:paraId="1A16F247" w14:textId="77777777" w:rsidR="002A4881" w:rsidRPr="00BE1D6D" w:rsidRDefault="002A4881" w:rsidP="008B06D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593F64" w14:textId="77777777" w:rsidR="002A4881" w:rsidRPr="00BE1D6D" w:rsidRDefault="002A4881" w:rsidP="008B06D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4C4FA0B" w14:textId="77777777" w:rsidR="002A4881" w:rsidRPr="00BE1D6D" w:rsidRDefault="002A4881" w:rsidP="006A7D1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1"/>
        <w:gridCol w:w="6659"/>
      </w:tblGrid>
      <w:tr w:rsidR="00153CD5" w:rsidRPr="00BE1D6D" w14:paraId="251A4C91" w14:textId="77777777" w:rsidTr="00716E53">
        <w:trPr>
          <w:trHeight w:val="340"/>
        </w:trPr>
        <w:tc>
          <w:tcPr>
            <w:tcW w:w="9010" w:type="dxa"/>
            <w:gridSpan w:val="2"/>
            <w:shd w:val="clear" w:color="auto" w:fill="D9D9D9" w:themeFill="background1" w:themeFillShade="D9"/>
          </w:tcPr>
          <w:p w14:paraId="49999C9F" w14:textId="618CBF18" w:rsidR="00153CD5" w:rsidRPr="00BE1D6D" w:rsidRDefault="00153CD5" w:rsidP="00696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Please detail your aims and objectives of your research (maximum of 100 words</w:t>
            </w:r>
            <w:r w:rsidR="00897355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9F29DB" w:rsidRPr="00BE1D6D" w14:paraId="73D4E916" w14:textId="77777777" w:rsidTr="000A0104">
        <w:trPr>
          <w:trHeight w:val="340"/>
        </w:trPr>
        <w:tc>
          <w:tcPr>
            <w:tcW w:w="2351" w:type="dxa"/>
          </w:tcPr>
          <w:p w14:paraId="7CF8111E" w14:textId="6F8BF360" w:rsidR="009F29DB" w:rsidRPr="00BE1D6D" w:rsidRDefault="009F29DB" w:rsidP="00696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Aim(s)</w:t>
            </w:r>
          </w:p>
        </w:tc>
        <w:tc>
          <w:tcPr>
            <w:tcW w:w="6659" w:type="dxa"/>
          </w:tcPr>
          <w:p w14:paraId="7F9BAFB8" w14:textId="77777777" w:rsidR="009F29DB" w:rsidRPr="00BE1D6D" w:rsidRDefault="009F29DB" w:rsidP="00696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9C0C866" w14:textId="4039AC81" w:rsidR="00A34697" w:rsidRPr="00BE1D6D" w:rsidRDefault="00A34697" w:rsidP="00696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F29DB" w:rsidRPr="00BE1D6D" w14:paraId="79E22AA7" w14:textId="77777777" w:rsidTr="00D54912">
        <w:trPr>
          <w:trHeight w:val="340"/>
        </w:trPr>
        <w:tc>
          <w:tcPr>
            <w:tcW w:w="2351" w:type="dxa"/>
          </w:tcPr>
          <w:p w14:paraId="49FEF0E5" w14:textId="6704AD26" w:rsidR="009F29DB" w:rsidRPr="00BE1D6D" w:rsidRDefault="009F29DB" w:rsidP="00696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Objectives(s)</w:t>
            </w:r>
          </w:p>
        </w:tc>
        <w:tc>
          <w:tcPr>
            <w:tcW w:w="6659" w:type="dxa"/>
          </w:tcPr>
          <w:p w14:paraId="012C62F9" w14:textId="77777777" w:rsidR="009F29DB" w:rsidRPr="00BE1D6D" w:rsidRDefault="009F29DB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061438" w14:textId="77777777" w:rsidR="00A34697" w:rsidRPr="00BE1D6D" w:rsidRDefault="00A34697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42A9F4" w14:textId="77777777" w:rsidR="00A34697" w:rsidRPr="00BE1D6D" w:rsidRDefault="00A34697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410680" w14:textId="77777777" w:rsidR="00A34697" w:rsidRPr="00BE1D6D" w:rsidRDefault="00A34697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0202FE" w14:textId="77777777" w:rsidR="00A34697" w:rsidRPr="00BE1D6D" w:rsidRDefault="00A34697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490F70" w14:textId="06A30BA2" w:rsidR="00A34697" w:rsidRPr="00BE1D6D" w:rsidRDefault="00A34697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DA780BF" w14:textId="0A0E1907" w:rsidR="0033178E" w:rsidRPr="00BE1D6D" w:rsidRDefault="0033178E" w:rsidP="006A7D1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242325" w:rsidRPr="00BE1D6D" w14:paraId="22A4CD6A" w14:textId="77777777" w:rsidTr="00716E53">
        <w:trPr>
          <w:trHeight w:val="340"/>
        </w:trPr>
        <w:tc>
          <w:tcPr>
            <w:tcW w:w="9010" w:type="dxa"/>
            <w:shd w:val="clear" w:color="auto" w:fill="D9D9D9" w:themeFill="background1" w:themeFillShade="D9"/>
          </w:tcPr>
          <w:p w14:paraId="69EC206C" w14:textId="378B8F6D" w:rsidR="00242325" w:rsidRPr="00BE1D6D" w:rsidRDefault="00242325" w:rsidP="00696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Please provide a background to your research (maximum of </w:t>
            </w:r>
            <w:r w:rsidR="00495ABB"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00 words)</w:t>
            </w:r>
          </w:p>
        </w:tc>
      </w:tr>
      <w:tr w:rsidR="00242325" w:rsidRPr="00BE1D6D" w14:paraId="62DB7D52" w14:textId="77777777" w:rsidTr="00696C5C">
        <w:trPr>
          <w:trHeight w:val="340"/>
        </w:trPr>
        <w:tc>
          <w:tcPr>
            <w:tcW w:w="9010" w:type="dxa"/>
          </w:tcPr>
          <w:p w14:paraId="276930DA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83F0C4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B85351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61022D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9D3138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760604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D184AB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9E2CA27" w14:textId="0249D955" w:rsidR="00242325" w:rsidRPr="00BE1D6D" w:rsidRDefault="00242325" w:rsidP="006A7D1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242325" w:rsidRPr="00BE1D6D" w14:paraId="7E4A20F5" w14:textId="77777777" w:rsidTr="00716E53">
        <w:trPr>
          <w:trHeight w:val="340"/>
        </w:trPr>
        <w:tc>
          <w:tcPr>
            <w:tcW w:w="9010" w:type="dxa"/>
            <w:shd w:val="clear" w:color="auto" w:fill="D9D9D9" w:themeFill="background1" w:themeFillShade="D9"/>
          </w:tcPr>
          <w:p w14:paraId="708D7839" w14:textId="0D093E90" w:rsidR="00242325" w:rsidRPr="00BE1D6D" w:rsidRDefault="00242325" w:rsidP="00696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Please detail your methodological approach (maximum of </w:t>
            </w:r>
            <w:r w:rsidR="00495ABB"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00 words)</w:t>
            </w:r>
          </w:p>
        </w:tc>
      </w:tr>
      <w:tr w:rsidR="00242325" w:rsidRPr="00BE1D6D" w14:paraId="45821417" w14:textId="77777777" w:rsidTr="00696C5C">
        <w:trPr>
          <w:trHeight w:val="340"/>
        </w:trPr>
        <w:tc>
          <w:tcPr>
            <w:tcW w:w="9010" w:type="dxa"/>
          </w:tcPr>
          <w:p w14:paraId="7CDF59C0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83199B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7A16B8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C6484A" w14:textId="2DB9C533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3E79AE" w14:textId="33CEFFF3" w:rsidR="0007176F" w:rsidRDefault="0007176F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706F60" w14:textId="77777777" w:rsidR="00EF1450" w:rsidRDefault="00EF1450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26BD0D" w14:textId="77777777" w:rsidR="00EF1450" w:rsidRDefault="00EF1450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002F86" w14:textId="77777777" w:rsidR="00EF1450" w:rsidRDefault="00EF1450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06A28A" w14:textId="049662F3" w:rsidR="0007176F" w:rsidRPr="00BE1D6D" w:rsidRDefault="0007176F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5EBD73" w14:textId="77777777" w:rsidR="0007176F" w:rsidRPr="00BE1D6D" w:rsidRDefault="0007176F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D0289B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B2A789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D21BD3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233AA3" w14:textId="77777777" w:rsidR="00242325" w:rsidRPr="00BE1D6D" w:rsidRDefault="00242325" w:rsidP="006A7D1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242325" w:rsidRPr="00BE1D6D" w14:paraId="0F136DC4" w14:textId="77777777" w:rsidTr="00716E53">
        <w:trPr>
          <w:trHeight w:val="340"/>
        </w:trPr>
        <w:tc>
          <w:tcPr>
            <w:tcW w:w="9010" w:type="dxa"/>
            <w:shd w:val="clear" w:color="auto" w:fill="D9D9D9" w:themeFill="background1" w:themeFillShade="D9"/>
          </w:tcPr>
          <w:p w14:paraId="4959A4C8" w14:textId="11766212" w:rsidR="00242325" w:rsidRPr="00BE1D6D" w:rsidRDefault="00242325" w:rsidP="00696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Please detail how you propose to analyse your data (maximum of 200 words)</w:t>
            </w:r>
          </w:p>
        </w:tc>
      </w:tr>
      <w:tr w:rsidR="00242325" w:rsidRPr="00BE1D6D" w14:paraId="1D789AE8" w14:textId="77777777" w:rsidTr="00696C5C">
        <w:trPr>
          <w:trHeight w:val="340"/>
        </w:trPr>
        <w:tc>
          <w:tcPr>
            <w:tcW w:w="9010" w:type="dxa"/>
          </w:tcPr>
          <w:p w14:paraId="7766BB43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2AE8FC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38D7E5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BF6FEB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354A6F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7569C8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67CEE3" w14:textId="77777777" w:rsidR="00242325" w:rsidRPr="00BE1D6D" w:rsidRDefault="00242325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0B84A7" w14:textId="3EECDF4C" w:rsidR="00242325" w:rsidRPr="00BE1D6D" w:rsidRDefault="00242325" w:rsidP="006A7D1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9128A4" w:rsidRPr="00BE1D6D" w14:paraId="7B03E675" w14:textId="77777777" w:rsidTr="00716E53">
        <w:trPr>
          <w:trHeight w:val="340"/>
        </w:trPr>
        <w:tc>
          <w:tcPr>
            <w:tcW w:w="9010" w:type="dxa"/>
            <w:shd w:val="clear" w:color="auto" w:fill="D9D9D9" w:themeFill="background1" w:themeFillShade="D9"/>
          </w:tcPr>
          <w:p w14:paraId="6C1BA132" w14:textId="7C0AB759" w:rsidR="009128A4" w:rsidRPr="00BE1D6D" w:rsidRDefault="009128A4" w:rsidP="00696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Please outline any ethical issues associated with your proposal (maximum of 100 words)</w:t>
            </w:r>
          </w:p>
        </w:tc>
      </w:tr>
      <w:tr w:rsidR="009128A4" w:rsidRPr="00BE1D6D" w14:paraId="5B27877D" w14:textId="77777777" w:rsidTr="00696C5C">
        <w:trPr>
          <w:trHeight w:val="340"/>
        </w:trPr>
        <w:tc>
          <w:tcPr>
            <w:tcW w:w="9010" w:type="dxa"/>
          </w:tcPr>
          <w:p w14:paraId="5FAD1AE7" w14:textId="77777777" w:rsidR="009128A4" w:rsidRPr="00BE1D6D" w:rsidRDefault="009128A4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EDE843" w14:textId="77777777" w:rsidR="009128A4" w:rsidRPr="00BE1D6D" w:rsidRDefault="009128A4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F40BBC" w14:textId="77777777" w:rsidR="009128A4" w:rsidRPr="00BE1D6D" w:rsidRDefault="009128A4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730A61" w14:textId="77777777" w:rsidR="009128A4" w:rsidRPr="00BE1D6D" w:rsidRDefault="009128A4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621857" w14:textId="77777777" w:rsidR="009128A4" w:rsidRPr="00BE1D6D" w:rsidRDefault="009128A4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4C60B3" w14:textId="77777777" w:rsidR="009128A4" w:rsidRPr="00BE1D6D" w:rsidRDefault="009128A4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269B7A" w14:textId="77777777" w:rsidR="009128A4" w:rsidRPr="00BE1D6D" w:rsidRDefault="009128A4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276FD3" w14:textId="3F7E2A54" w:rsidR="002B46F4" w:rsidRPr="00BE1D6D" w:rsidRDefault="002B46F4" w:rsidP="002B46F4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200FCF" w:rsidRPr="00BE1D6D" w14:paraId="27248E36" w14:textId="77777777" w:rsidTr="00716E53">
        <w:trPr>
          <w:trHeight w:val="340"/>
        </w:trPr>
        <w:tc>
          <w:tcPr>
            <w:tcW w:w="9010" w:type="dxa"/>
            <w:shd w:val="clear" w:color="auto" w:fill="D9D9D9" w:themeFill="background1" w:themeFillShade="D9"/>
          </w:tcPr>
          <w:p w14:paraId="1D88E0CB" w14:textId="79D8F954" w:rsidR="00200FCF" w:rsidRPr="00BE1D6D" w:rsidRDefault="00571F7D" w:rsidP="00696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</w:t>
            </w:r>
            <w:r w:rsidR="00121DDC" w:rsidRPr="00BE1D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ow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 </w:t>
            </w:r>
            <w:r w:rsidR="00121DDC"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you plan to disseminate your research findings</w:t>
            </w:r>
            <w:r w:rsidR="00200FCF" w:rsidRPr="00BE1D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(maximum of 100 words)</w:t>
            </w:r>
          </w:p>
        </w:tc>
      </w:tr>
      <w:tr w:rsidR="00200FCF" w:rsidRPr="00BE1D6D" w14:paraId="01BB66D8" w14:textId="77777777" w:rsidTr="00696C5C">
        <w:trPr>
          <w:trHeight w:val="340"/>
        </w:trPr>
        <w:tc>
          <w:tcPr>
            <w:tcW w:w="9010" w:type="dxa"/>
          </w:tcPr>
          <w:p w14:paraId="40706584" w14:textId="77777777" w:rsidR="00200FCF" w:rsidRPr="00BE1D6D" w:rsidRDefault="00200FCF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F33FC3" w14:textId="77777777" w:rsidR="00200FCF" w:rsidRPr="00BE1D6D" w:rsidRDefault="00200FCF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E1E844" w14:textId="77777777" w:rsidR="00200FCF" w:rsidRPr="00BE1D6D" w:rsidRDefault="00200FCF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985D08" w14:textId="77777777" w:rsidR="00200FCF" w:rsidRPr="00BE1D6D" w:rsidRDefault="00200FCF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35DE0F" w14:textId="77777777" w:rsidR="00200FCF" w:rsidRPr="00BE1D6D" w:rsidRDefault="00200FCF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94E3B4" w14:textId="77777777" w:rsidR="00200FCF" w:rsidRPr="00BE1D6D" w:rsidRDefault="00200FCF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F04CB4" w14:textId="77777777" w:rsidR="00200FCF" w:rsidRPr="00BE1D6D" w:rsidRDefault="00200FCF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2C16CA" w14:textId="5073253D" w:rsidR="008B6F4A" w:rsidRPr="00BE1D6D" w:rsidRDefault="008B6F4A" w:rsidP="002B46F4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8B6F4A" w:rsidRPr="00BE1D6D" w14:paraId="503E21E3" w14:textId="77777777" w:rsidTr="00716E53">
        <w:trPr>
          <w:trHeight w:val="340"/>
        </w:trPr>
        <w:tc>
          <w:tcPr>
            <w:tcW w:w="9010" w:type="dxa"/>
            <w:shd w:val="clear" w:color="auto" w:fill="D9D9D9" w:themeFill="background1" w:themeFillShade="D9"/>
          </w:tcPr>
          <w:p w14:paraId="3BFC11A8" w14:textId="38A77BA0" w:rsidR="008B6F4A" w:rsidRPr="00BE1D6D" w:rsidRDefault="008B6F4A" w:rsidP="00696C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Please detail any public and patient involvement (maximum of 100 words)</w:t>
            </w:r>
          </w:p>
        </w:tc>
      </w:tr>
      <w:tr w:rsidR="008B6F4A" w:rsidRPr="00BE1D6D" w14:paraId="62643677" w14:textId="77777777" w:rsidTr="00696C5C">
        <w:trPr>
          <w:trHeight w:val="340"/>
        </w:trPr>
        <w:tc>
          <w:tcPr>
            <w:tcW w:w="9010" w:type="dxa"/>
          </w:tcPr>
          <w:p w14:paraId="7AA6E2B8" w14:textId="77777777" w:rsidR="008B6F4A" w:rsidRPr="00BE1D6D" w:rsidRDefault="008B6F4A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54A434" w14:textId="77777777" w:rsidR="008B6F4A" w:rsidRPr="00BE1D6D" w:rsidRDefault="008B6F4A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2C465E" w14:textId="77777777" w:rsidR="008B6F4A" w:rsidRPr="00BE1D6D" w:rsidRDefault="008B6F4A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945825" w14:textId="77777777" w:rsidR="008B6F4A" w:rsidRPr="00BE1D6D" w:rsidRDefault="008B6F4A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064EAB" w14:textId="77777777" w:rsidR="008B6F4A" w:rsidRPr="00BE1D6D" w:rsidRDefault="008B6F4A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04DE0C" w14:textId="77777777" w:rsidR="008B6F4A" w:rsidRPr="00BE1D6D" w:rsidRDefault="008B6F4A" w:rsidP="00696C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72C749B9" w14:textId="77777777" w:rsidR="008B6F4A" w:rsidRPr="00BE1D6D" w:rsidRDefault="008B6F4A" w:rsidP="0069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DD4526" w14:textId="1FC65916" w:rsidR="0007176F" w:rsidRPr="00BE1D6D" w:rsidRDefault="0007176F" w:rsidP="002B46F4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9536F2" w:rsidRPr="00BE1D6D" w14:paraId="5E2253FA" w14:textId="77777777" w:rsidTr="00810AD3">
        <w:trPr>
          <w:trHeight w:val="340"/>
        </w:trPr>
        <w:tc>
          <w:tcPr>
            <w:tcW w:w="9010" w:type="dxa"/>
            <w:shd w:val="clear" w:color="auto" w:fill="D9D9D9" w:themeFill="background1" w:themeFillShade="D9"/>
          </w:tcPr>
          <w:p w14:paraId="3F91F9A0" w14:textId="653F1BF1" w:rsidR="009536F2" w:rsidRPr="00BE1D6D" w:rsidRDefault="009536F2" w:rsidP="00810AD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Please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include impact statement indicating the ways in which the proposed research may benefit patients and/or the public</w:t>
            </w: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(maximum of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00 words)</w:t>
            </w:r>
          </w:p>
        </w:tc>
      </w:tr>
      <w:tr w:rsidR="009536F2" w:rsidRPr="00BE1D6D" w14:paraId="5362040B" w14:textId="77777777" w:rsidTr="00810AD3">
        <w:trPr>
          <w:trHeight w:val="340"/>
        </w:trPr>
        <w:tc>
          <w:tcPr>
            <w:tcW w:w="9010" w:type="dxa"/>
          </w:tcPr>
          <w:p w14:paraId="65FC8A64" w14:textId="77777777" w:rsidR="009536F2" w:rsidRPr="00BE1D6D" w:rsidRDefault="009536F2" w:rsidP="00810AD3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55FFBD" w14:textId="77777777" w:rsidR="009536F2" w:rsidRPr="00BE1D6D" w:rsidRDefault="009536F2" w:rsidP="00810AD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40AE3C" w14:textId="77777777" w:rsidR="009536F2" w:rsidRPr="00BE1D6D" w:rsidRDefault="009536F2" w:rsidP="00810AD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68EC97" w14:textId="77777777" w:rsidR="009536F2" w:rsidRPr="00BE1D6D" w:rsidRDefault="009536F2" w:rsidP="00810AD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4950EC" w14:textId="77777777" w:rsidR="009536F2" w:rsidRPr="00BE1D6D" w:rsidRDefault="009536F2" w:rsidP="00810AD3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B22F13" w14:textId="77777777" w:rsidR="009536F2" w:rsidRPr="00BE1D6D" w:rsidRDefault="009536F2" w:rsidP="00810AD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C4AE5D" w14:textId="77777777" w:rsidR="009536F2" w:rsidRPr="00BE1D6D" w:rsidRDefault="009536F2" w:rsidP="00810AD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8B26747" w14:textId="77777777" w:rsidR="006B68D4" w:rsidRDefault="006B68D4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6B68D4" w:rsidRPr="00BE1D6D" w14:paraId="1150EC6D" w14:textId="77777777" w:rsidTr="006B68D4">
        <w:trPr>
          <w:trHeight w:val="1655"/>
        </w:trPr>
        <w:tc>
          <w:tcPr>
            <w:tcW w:w="9010" w:type="dxa"/>
            <w:shd w:val="clear" w:color="auto" w:fill="D9D9D9" w:themeFill="background1" w:themeFillShade="D9"/>
          </w:tcPr>
          <w:p w14:paraId="150ACAC8" w14:textId="62023B74" w:rsidR="006B68D4" w:rsidRDefault="006B68D4" w:rsidP="006B68D4">
            <w:pPr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68D4">
              <w:rPr>
                <w:rFonts w:ascii="Arial" w:hAnsi="Arial" w:cs="Arial"/>
                <w:b/>
                <w:bCs/>
                <w:sz w:val="22"/>
                <w:szCs w:val="22"/>
              </w:rPr>
              <w:t>Please state whether you have previously applied for and/or received any ODRT award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include application/award details</w:t>
            </w:r>
            <w:r w:rsidRPr="006B68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(maximum of 200 words). </w:t>
            </w:r>
          </w:p>
          <w:p w14:paraId="4A7D4D1A" w14:textId="77777777" w:rsidR="006B68D4" w:rsidRDefault="006B68D4" w:rsidP="006B68D4">
            <w:pPr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68D4">
              <w:rPr>
                <w:rFonts w:ascii="Arial" w:hAnsi="Arial" w:cs="Arial"/>
                <w:b/>
                <w:bCs/>
                <w:sz w:val="18"/>
                <w:szCs w:val="18"/>
              </w:rPr>
              <w:t>Please note:</w:t>
            </w:r>
          </w:p>
          <w:p w14:paraId="6A7F5385" w14:textId="1427A9DD" w:rsidR="006B68D4" w:rsidRDefault="006B68D4" w:rsidP="006B68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You</w:t>
            </w:r>
            <w:r w:rsidRPr="006B68D4">
              <w:rPr>
                <w:rFonts w:ascii="Arial" w:hAnsi="Arial" w:cs="Arial"/>
                <w:sz w:val="18"/>
                <w:szCs w:val="18"/>
              </w:rPr>
              <w:t xml:space="preserve"> cannot apply for same project </w:t>
            </w:r>
            <w:r>
              <w:rPr>
                <w:rFonts w:ascii="Arial" w:hAnsi="Arial" w:cs="Arial"/>
                <w:sz w:val="18"/>
                <w:szCs w:val="18"/>
              </w:rPr>
              <w:t>that</w:t>
            </w:r>
            <w:r w:rsidRPr="006B68D4">
              <w:rPr>
                <w:rFonts w:ascii="Arial" w:hAnsi="Arial" w:cs="Arial"/>
                <w:sz w:val="18"/>
                <w:szCs w:val="18"/>
              </w:rPr>
              <w:t xml:space="preserve"> has previously been</w:t>
            </w:r>
            <w:r>
              <w:rPr>
                <w:rFonts w:ascii="Arial" w:hAnsi="Arial" w:cs="Arial"/>
                <w:sz w:val="18"/>
                <w:szCs w:val="18"/>
              </w:rPr>
              <w:t xml:space="preserve"> funded by the ODRT.</w:t>
            </w:r>
          </w:p>
          <w:p w14:paraId="572B9E30" w14:textId="66B7062A" w:rsidR="006B68D4" w:rsidRPr="006B68D4" w:rsidRDefault="006B68D4" w:rsidP="006B68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You cannot apply</w:t>
            </w:r>
            <w:r w:rsidRPr="006B68D4">
              <w:rPr>
                <w:rFonts w:ascii="Arial" w:hAnsi="Arial" w:cs="Arial"/>
                <w:sz w:val="18"/>
                <w:szCs w:val="18"/>
              </w:rPr>
              <w:t xml:space="preserve"> for different ODRT </w:t>
            </w:r>
            <w:r w:rsidR="00567F21">
              <w:rPr>
                <w:rFonts w:ascii="Arial" w:hAnsi="Arial" w:cs="Arial"/>
                <w:sz w:val="18"/>
                <w:szCs w:val="18"/>
              </w:rPr>
              <w:t>award</w:t>
            </w:r>
            <w:r w:rsidRPr="006B68D4">
              <w:rPr>
                <w:rFonts w:ascii="Arial" w:hAnsi="Arial" w:cs="Arial"/>
                <w:sz w:val="18"/>
                <w:szCs w:val="18"/>
              </w:rPr>
              <w:t xml:space="preserve">s </w:t>
            </w:r>
            <w:r>
              <w:rPr>
                <w:rFonts w:ascii="Arial" w:hAnsi="Arial" w:cs="Arial"/>
                <w:sz w:val="18"/>
                <w:szCs w:val="18"/>
              </w:rPr>
              <w:t>with the same project in the same year</w:t>
            </w:r>
            <w:r w:rsidRPr="006B68D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F30E1BC" w14:textId="754EBFA2" w:rsidR="006B68D4" w:rsidRPr="006B68D4" w:rsidRDefault="006B68D4" w:rsidP="006B68D4">
            <w:pPr>
              <w:pStyle w:val="NormalWeb"/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6B68D4">
              <w:rPr>
                <w:rFonts w:ascii="Arial" w:hAnsi="Arial" w:cs="Arial"/>
                <w:sz w:val="18"/>
                <w:szCs w:val="18"/>
              </w:rPr>
              <w:t xml:space="preserve">If </w:t>
            </w:r>
            <w:r>
              <w:rPr>
                <w:rFonts w:ascii="Arial" w:hAnsi="Arial" w:cs="Arial"/>
                <w:sz w:val="18"/>
                <w:szCs w:val="18"/>
              </w:rPr>
              <w:t>you previously unsuccessfully applied for ODRT funding for this project</w:t>
            </w:r>
            <w:r w:rsidRPr="006B68D4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please</w:t>
            </w:r>
            <w:r w:rsidRPr="006B68D4">
              <w:rPr>
                <w:rFonts w:ascii="Arial" w:hAnsi="Arial" w:cs="Arial"/>
                <w:sz w:val="18"/>
                <w:szCs w:val="18"/>
              </w:rPr>
              <w:t xml:space="preserve"> clearly state how </w:t>
            </w:r>
            <w:r>
              <w:rPr>
                <w:rFonts w:ascii="Arial" w:hAnsi="Arial" w:cs="Arial"/>
                <w:sz w:val="18"/>
                <w:szCs w:val="18"/>
              </w:rPr>
              <w:t>your</w:t>
            </w:r>
            <w:r w:rsidRPr="006B68D4">
              <w:rPr>
                <w:rFonts w:ascii="Arial" w:hAnsi="Arial" w:cs="Arial"/>
                <w:sz w:val="18"/>
                <w:szCs w:val="18"/>
              </w:rPr>
              <w:t xml:space="preserve"> proposal has been</w:t>
            </w:r>
            <w:r>
              <w:rPr>
                <w:rFonts w:ascii="Arial" w:hAnsi="Arial" w:cs="Arial"/>
                <w:sz w:val="18"/>
                <w:szCs w:val="18"/>
              </w:rPr>
              <w:t xml:space="preserve"> changed</w:t>
            </w:r>
            <w:r w:rsidRPr="006B68D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6B68D4" w:rsidRPr="00BE1D6D" w14:paraId="7A98A009" w14:textId="77777777" w:rsidTr="008B06D0">
        <w:trPr>
          <w:trHeight w:val="340"/>
        </w:trPr>
        <w:tc>
          <w:tcPr>
            <w:tcW w:w="9010" w:type="dxa"/>
          </w:tcPr>
          <w:p w14:paraId="688AC020" w14:textId="77777777" w:rsidR="006B68D4" w:rsidRPr="00BE1D6D" w:rsidRDefault="006B68D4" w:rsidP="008B06D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F9841C" w14:textId="77777777" w:rsidR="006B68D4" w:rsidRPr="00BE1D6D" w:rsidRDefault="006B68D4" w:rsidP="008B06D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4E0302" w14:textId="77777777" w:rsidR="006B68D4" w:rsidRPr="00BE1D6D" w:rsidRDefault="006B68D4" w:rsidP="008B06D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D63F97" w14:textId="77777777" w:rsidR="006B68D4" w:rsidRPr="00BE1D6D" w:rsidRDefault="006B68D4" w:rsidP="008B06D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5251DC" w14:textId="77777777" w:rsidR="006B68D4" w:rsidRPr="00BE1D6D" w:rsidRDefault="006B68D4" w:rsidP="008B06D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1B1BC5" w14:textId="77777777" w:rsidR="006B68D4" w:rsidRPr="00BE1D6D" w:rsidRDefault="006B68D4" w:rsidP="008B06D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052CE8" w14:textId="77777777" w:rsidR="006B68D4" w:rsidRPr="00BE1D6D" w:rsidRDefault="006B68D4" w:rsidP="008B06D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Style w:val="TableGrid"/>
        <w:tblpPr w:leftFromText="141" w:rightFromText="141" w:vertAnchor="text" w:horzAnchor="margin" w:tblpY="823"/>
        <w:tblW w:w="0" w:type="auto"/>
        <w:tblLook w:val="04A0" w:firstRow="1" w:lastRow="0" w:firstColumn="1" w:lastColumn="0" w:noHBand="0" w:noVBand="1"/>
      </w:tblPr>
      <w:tblGrid>
        <w:gridCol w:w="2351"/>
        <w:gridCol w:w="1330"/>
        <w:gridCol w:w="5329"/>
      </w:tblGrid>
      <w:tr w:rsidR="00C5218B" w:rsidRPr="00BE1D6D" w14:paraId="5F808F47" w14:textId="77777777" w:rsidTr="00C5218B">
        <w:trPr>
          <w:trHeight w:val="340"/>
        </w:trPr>
        <w:tc>
          <w:tcPr>
            <w:tcW w:w="9010" w:type="dxa"/>
            <w:gridSpan w:val="3"/>
            <w:shd w:val="clear" w:color="auto" w:fill="D9D9D9" w:themeFill="background1" w:themeFillShade="D9"/>
          </w:tcPr>
          <w:p w14:paraId="170615D7" w14:textId="77777777" w:rsidR="00C5218B" w:rsidRPr="00BE1D6D" w:rsidRDefault="00C5218B" w:rsidP="00C521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Financial details (please detail and justify the funds you require)</w:t>
            </w:r>
          </w:p>
        </w:tc>
      </w:tr>
      <w:tr w:rsidR="00C5218B" w:rsidRPr="00BE1D6D" w14:paraId="149550A1" w14:textId="77777777" w:rsidTr="00C5218B">
        <w:trPr>
          <w:trHeight w:val="340"/>
        </w:trPr>
        <w:tc>
          <w:tcPr>
            <w:tcW w:w="2351" w:type="dxa"/>
          </w:tcPr>
          <w:p w14:paraId="62057D25" w14:textId="77777777" w:rsidR="00C5218B" w:rsidRPr="00BE1D6D" w:rsidRDefault="00C5218B" w:rsidP="00C521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330" w:type="dxa"/>
          </w:tcPr>
          <w:p w14:paraId="079ED2EE" w14:textId="77777777" w:rsidR="00C5218B" w:rsidRPr="00BE1D6D" w:rsidRDefault="00C5218B" w:rsidP="00C521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Amount</w:t>
            </w:r>
          </w:p>
        </w:tc>
        <w:tc>
          <w:tcPr>
            <w:tcW w:w="5329" w:type="dxa"/>
          </w:tcPr>
          <w:p w14:paraId="730EA9CF" w14:textId="77777777" w:rsidR="00C5218B" w:rsidRPr="00BE1D6D" w:rsidRDefault="00C5218B" w:rsidP="00C521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1D6D">
              <w:rPr>
                <w:rFonts w:ascii="Arial" w:hAnsi="Arial" w:cs="Arial"/>
                <w:b/>
                <w:bCs/>
                <w:sz w:val="22"/>
                <w:szCs w:val="22"/>
              </w:rPr>
              <w:t>Justification</w:t>
            </w:r>
          </w:p>
        </w:tc>
      </w:tr>
      <w:tr w:rsidR="00C5218B" w:rsidRPr="00BE1D6D" w14:paraId="4FAA870E" w14:textId="77777777" w:rsidTr="00C5218B">
        <w:trPr>
          <w:trHeight w:val="340"/>
        </w:trPr>
        <w:tc>
          <w:tcPr>
            <w:tcW w:w="2351" w:type="dxa"/>
          </w:tcPr>
          <w:p w14:paraId="3F42EFA7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0" w:type="dxa"/>
          </w:tcPr>
          <w:p w14:paraId="05F0B83B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9" w:type="dxa"/>
          </w:tcPr>
          <w:p w14:paraId="7ED86BBF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218B" w:rsidRPr="00BE1D6D" w14:paraId="76D379AB" w14:textId="77777777" w:rsidTr="00C5218B">
        <w:trPr>
          <w:trHeight w:val="340"/>
        </w:trPr>
        <w:tc>
          <w:tcPr>
            <w:tcW w:w="2351" w:type="dxa"/>
          </w:tcPr>
          <w:p w14:paraId="5C0C09E9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0" w:type="dxa"/>
          </w:tcPr>
          <w:p w14:paraId="54E52A14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9" w:type="dxa"/>
          </w:tcPr>
          <w:p w14:paraId="768C1375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218B" w:rsidRPr="00BE1D6D" w14:paraId="5DDAA26F" w14:textId="77777777" w:rsidTr="00C5218B">
        <w:trPr>
          <w:trHeight w:val="340"/>
        </w:trPr>
        <w:tc>
          <w:tcPr>
            <w:tcW w:w="2351" w:type="dxa"/>
          </w:tcPr>
          <w:p w14:paraId="29EF933A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0" w:type="dxa"/>
          </w:tcPr>
          <w:p w14:paraId="66EFE685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9" w:type="dxa"/>
          </w:tcPr>
          <w:p w14:paraId="1C6B5CFA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218B" w:rsidRPr="00BE1D6D" w14:paraId="7389E085" w14:textId="77777777" w:rsidTr="00C5218B">
        <w:trPr>
          <w:trHeight w:val="340"/>
        </w:trPr>
        <w:tc>
          <w:tcPr>
            <w:tcW w:w="2351" w:type="dxa"/>
          </w:tcPr>
          <w:p w14:paraId="27965E55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0" w:type="dxa"/>
          </w:tcPr>
          <w:p w14:paraId="4EADACD5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9" w:type="dxa"/>
          </w:tcPr>
          <w:p w14:paraId="77CC4BEE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218B" w:rsidRPr="00BE1D6D" w14:paraId="341B8F90" w14:textId="77777777" w:rsidTr="00C5218B">
        <w:trPr>
          <w:trHeight w:val="340"/>
        </w:trPr>
        <w:tc>
          <w:tcPr>
            <w:tcW w:w="2351" w:type="dxa"/>
          </w:tcPr>
          <w:p w14:paraId="0B774049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8E9EEA2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9" w:type="dxa"/>
          </w:tcPr>
          <w:p w14:paraId="4174ACF2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218B" w:rsidRPr="00BE1D6D" w14:paraId="70E71214" w14:textId="77777777" w:rsidTr="00C5218B">
        <w:trPr>
          <w:trHeight w:val="340"/>
        </w:trPr>
        <w:tc>
          <w:tcPr>
            <w:tcW w:w="2351" w:type="dxa"/>
          </w:tcPr>
          <w:p w14:paraId="205F6460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0" w:type="dxa"/>
          </w:tcPr>
          <w:p w14:paraId="069A8148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9" w:type="dxa"/>
          </w:tcPr>
          <w:p w14:paraId="705E68CA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218B" w:rsidRPr="00BE1D6D" w14:paraId="5075D456" w14:textId="77777777" w:rsidTr="00C5218B">
        <w:trPr>
          <w:trHeight w:val="340"/>
        </w:trPr>
        <w:tc>
          <w:tcPr>
            <w:tcW w:w="2351" w:type="dxa"/>
          </w:tcPr>
          <w:p w14:paraId="6BAD7D7A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9B3A708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9" w:type="dxa"/>
          </w:tcPr>
          <w:p w14:paraId="7C1BC587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218B" w:rsidRPr="00BE1D6D" w14:paraId="14349330" w14:textId="77777777" w:rsidTr="00C5218B">
        <w:trPr>
          <w:trHeight w:val="340"/>
        </w:trPr>
        <w:tc>
          <w:tcPr>
            <w:tcW w:w="2351" w:type="dxa"/>
          </w:tcPr>
          <w:p w14:paraId="535FD0AA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0" w:type="dxa"/>
          </w:tcPr>
          <w:p w14:paraId="1DD4F967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9" w:type="dxa"/>
          </w:tcPr>
          <w:p w14:paraId="0E70B0A0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218B" w:rsidRPr="00BE1D6D" w14:paraId="219CFF23" w14:textId="77777777" w:rsidTr="00C5218B">
        <w:trPr>
          <w:trHeight w:val="340"/>
        </w:trPr>
        <w:tc>
          <w:tcPr>
            <w:tcW w:w="2351" w:type="dxa"/>
          </w:tcPr>
          <w:p w14:paraId="3FFF6098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0" w:type="dxa"/>
          </w:tcPr>
          <w:p w14:paraId="43297DFC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9" w:type="dxa"/>
          </w:tcPr>
          <w:p w14:paraId="29D3136D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218B" w:rsidRPr="00BE1D6D" w14:paraId="3E350C61" w14:textId="77777777" w:rsidTr="00C5218B">
        <w:trPr>
          <w:trHeight w:val="340"/>
        </w:trPr>
        <w:tc>
          <w:tcPr>
            <w:tcW w:w="2351" w:type="dxa"/>
          </w:tcPr>
          <w:p w14:paraId="1EF4A095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0" w:type="dxa"/>
          </w:tcPr>
          <w:p w14:paraId="29C136D1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9" w:type="dxa"/>
          </w:tcPr>
          <w:p w14:paraId="7460BCB9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218B" w:rsidRPr="00BE1D6D" w14:paraId="60D935CF" w14:textId="77777777" w:rsidTr="00C5218B">
        <w:trPr>
          <w:trHeight w:val="340"/>
        </w:trPr>
        <w:tc>
          <w:tcPr>
            <w:tcW w:w="2351" w:type="dxa"/>
          </w:tcPr>
          <w:p w14:paraId="1428B2CB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85FC925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9" w:type="dxa"/>
          </w:tcPr>
          <w:p w14:paraId="0DB48183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218B" w:rsidRPr="00BE1D6D" w14:paraId="42D51607" w14:textId="77777777" w:rsidTr="00C5218B">
        <w:trPr>
          <w:trHeight w:val="340"/>
        </w:trPr>
        <w:tc>
          <w:tcPr>
            <w:tcW w:w="2351" w:type="dxa"/>
          </w:tcPr>
          <w:p w14:paraId="07F24163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3C317C0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9" w:type="dxa"/>
          </w:tcPr>
          <w:p w14:paraId="1E732813" w14:textId="77777777" w:rsidR="00C5218B" w:rsidRPr="00BE1D6D" w:rsidRDefault="00C5218B" w:rsidP="00C5218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B4FBE68" w14:textId="1CB3C45E" w:rsidR="002B46F4" w:rsidRPr="00BE1D6D" w:rsidRDefault="00EF1450" w:rsidP="002B46F4">
      <w:pPr>
        <w:rPr>
          <w:rFonts w:ascii="Arial" w:hAnsi="Arial" w:cs="Arial"/>
          <w:sz w:val="22"/>
          <w:szCs w:val="22"/>
        </w:rPr>
      </w:pPr>
      <w:r w:rsidRPr="00BE1D6D">
        <w:rPr>
          <w:rFonts w:ascii="Arial" w:hAnsi="Arial" w:cs="Arial"/>
          <w:sz w:val="22"/>
          <w:szCs w:val="22"/>
        </w:rPr>
        <w:t xml:space="preserve"> </w:t>
      </w:r>
    </w:p>
    <w:sectPr w:rsidR="002B46F4" w:rsidRPr="00BE1D6D" w:rsidSect="006333BC">
      <w:footerReference w:type="even" r:id="rId8"/>
      <w:footerReference w:type="default" r:id="rId9"/>
      <w:pgSz w:w="11900" w:h="16840"/>
      <w:pgMar w:top="55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ECD91" w14:textId="77777777" w:rsidR="00495FEB" w:rsidRDefault="00495FEB" w:rsidP="00B63A98">
      <w:r>
        <w:separator/>
      </w:r>
    </w:p>
  </w:endnote>
  <w:endnote w:type="continuationSeparator" w:id="0">
    <w:p w14:paraId="425B8764" w14:textId="77777777" w:rsidR="00495FEB" w:rsidRDefault="00495FEB" w:rsidP="00B63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39205492"/>
      <w:docPartObj>
        <w:docPartGallery w:val="Page Numbers (Bottom of Page)"/>
        <w:docPartUnique/>
      </w:docPartObj>
    </w:sdtPr>
    <w:sdtContent>
      <w:p w14:paraId="4CD9F10C" w14:textId="2A9CEB9D" w:rsidR="00B63A98" w:rsidRDefault="00B63A98" w:rsidP="000D6DA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2088B6E" w14:textId="77777777" w:rsidR="00B63A98" w:rsidRDefault="00B63A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13262753"/>
      <w:docPartObj>
        <w:docPartGallery w:val="Page Numbers (Bottom of Page)"/>
        <w:docPartUnique/>
      </w:docPartObj>
    </w:sdtPr>
    <w:sdtContent>
      <w:p w14:paraId="26126D1B" w14:textId="2A39BAAF" w:rsidR="00B63A98" w:rsidRDefault="00B63A98" w:rsidP="000D6DA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60F5A92" w14:textId="77777777" w:rsidR="00B63A98" w:rsidRDefault="00B63A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F94A2" w14:textId="77777777" w:rsidR="00495FEB" w:rsidRDefault="00495FEB" w:rsidP="00B63A98">
      <w:r>
        <w:separator/>
      </w:r>
    </w:p>
  </w:footnote>
  <w:footnote w:type="continuationSeparator" w:id="0">
    <w:p w14:paraId="3912F1CF" w14:textId="77777777" w:rsidR="00495FEB" w:rsidRDefault="00495FEB" w:rsidP="00B63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154BA4"/>
    <w:multiLevelType w:val="hybridMultilevel"/>
    <w:tmpl w:val="7836205E"/>
    <w:lvl w:ilvl="0" w:tplc="20CA5F4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481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D17"/>
    <w:rsid w:val="0007176F"/>
    <w:rsid w:val="000C3377"/>
    <w:rsid w:val="00121DDC"/>
    <w:rsid w:val="00153CD5"/>
    <w:rsid w:val="00200FCF"/>
    <w:rsid w:val="00242325"/>
    <w:rsid w:val="00282062"/>
    <w:rsid w:val="002A4881"/>
    <w:rsid w:val="002B46F4"/>
    <w:rsid w:val="002B6699"/>
    <w:rsid w:val="002E4DDC"/>
    <w:rsid w:val="00306B63"/>
    <w:rsid w:val="0033178E"/>
    <w:rsid w:val="003475BF"/>
    <w:rsid w:val="00382319"/>
    <w:rsid w:val="003D60BC"/>
    <w:rsid w:val="00495ABB"/>
    <w:rsid w:val="00495FEB"/>
    <w:rsid w:val="004C0B9F"/>
    <w:rsid w:val="005255DA"/>
    <w:rsid w:val="00567F21"/>
    <w:rsid w:val="00571F7D"/>
    <w:rsid w:val="006333BC"/>
    <w:rsid w:val="00695A50"/>
    <w:rsid w:val="006A7D17"/>
    <w:rsid w:val="006B68D4"/>
    <w:rsid w:val="00716E53"/>
    <w:rsid w:val="00774475"/>
    <w:rsid w:val="00886AD6"/>
    <w:rsid w:val="00897355"/>
    <w:rsid w:val="008B082E"/>
    <w:rsid w:val="008B6F4A"/>
    <w:rsid w:val="009128A4"/>
    <w:rsid w:val="00944BED"/>
    <w:rsid w:val="009536F2"/>
    <w:rsid w:val="0097795F"/>
    <w:rsid w:val="009F28A0"/>
    <w:rsid w:val="009F29DB"/>
    <w:rsid w:val="00A273F5"/>
    <w:rsid w:val="00A34697"/>
    <w:rsid w:val="00B63A98"/>
    <w:rsid w:val="00B959C3"/>
    <w:rsid w:val="00BE1D6D"/>
    <w:rsid w:val="00C362A7"/>
    <w:rsid w:val="00C5218B"/>
    <w:rsid w:val="00C61606"/>
    <w:rsid w:val="00CC0F24"/>
    <w:rsid w:val="00D272F4"/>
    <w:rsid w:val="00D35791"/>
    <w:rsid w:val="00D41B62"/>
    <w:rsid w:val="00D4252A"/>
    <w:rsid w:val="00D57D2F"/>
    <w:rsid w:val="00D8695C"/>
    <w:rsid w:val="00DB643A"/>
    <w:rsid w:val="00DC0964"/>
    <w:rsid w:val="00DD29B7"/>
    <w:rsid w:val="00E30A37"/>
    <w:rsid w:val="00E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EBA26"/>
  <w15:chartTrackingRefBased/>
  <w15:docId w15:val="{B6792161-85B8-D146-85D1-80B085B5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7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63A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3A98"/>
  </w:style>
  <w:style w:type="character" w:styleId="PageNumber">
    <w:name w:val="page number"/>
    <w:basedOn w:val="DefaultParagraphFont"/>
    <w:uiPriority w:val="99"/>
    <w:semiHidden/>
    <w:unhideWhenUsed/>
    <w:rsid w:val="00B63A98"/>
  </w:style>
  <w:style w:type="paragraph" w:styleId="NormalWeb">
    <w:name w:val="Normal (Web)"/>
    <w:basedOn w:val="Normal"/>
    <w:uiPriority w:val="99"/>
    <w:unhideWhenUsed/>
    <w:rsid w:val="006B68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styleId="ListParagraph">
    <w:name w:val="List Paragraph"/>
    <w:basedOn w:val="Normal"/>
    <w:uiPriority w:val="34"/>
    <w:qFormat/>
    <w:rsid w:val="006B68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16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16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6A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Brocklehurst</dc:creator>
  <cp:keywords/>
  <dc:description/>
  <cp:lastModifiedBy>Josefine Hirschfeld (Dentistry)</cp:lastModifiedBy>
  <cp:revision>18</cp:revision>
  <dcterms:created xsi:type="dcterms:W3CDTF">2024-08-16T14:08:00Z</dcterms:created>
  <dcterms:modified xsi:type="dcterms:W3CDTF">2026-08-10T10:56:00Z</dcterms:modified>
</cp:coreProperties>
</file>