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0EF4" w14:textId="6FA29B6B" w:rsidR="009536F2" w:rsidRPr="00BE1D6D" w:rsidRDefault="006A7D17" w:rsidP="006A7D17">
      <w:pPr>
        <w:jc w:val="center"/>
        <w:rPr>
          <w:rFonts w:ascii="Arial" w:hAnsi="Arial" w:cs="Arial"/>
          <w:sz w:val="22"/>
          <w:szCs w:val="22"/>
        </w:rPr>
      </w:pPr>
      <w:r w:rsidRPr="00BE1D6D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36A499D1" wp14:editId="0AAFC2E3">
            <wp:extent cx="3836276" cy="1187669"/>
            <wp:effectExtent l="0" t="0" r="0" b="6350"/>
            <wp:docPr id="1" name="Picture 1" descr="oral and dental research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l and dental research trust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42" cy="11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F38EB" w14:textId="7EA7391A" w:rsidR="006A7D17" w:rsidRPr="00BE1D6D" w:rsidRDefault="006A7D17" w:rsidP="00DC0964">
      <w:pPr>
        <w:rPr>
          <w:rFonts w:ascii="Arial" w:hAnsi="Arial" w:cs="Arial"/>
          <w:sz w:val="22"/>
          <w:szCs w:val="22"/>
        </w:rPr>
      </w:pPr>
    </w:p>
    <w:p w14:paraId="234D7816" w14:textId="77777777" w:rsidR="006A7D17" w:rsidRPr="006333BC" w:rsidRDefault="006A7D17" w:rsidP="006333BC">
      <w:pPr>
        <w:tabs>
          <w:tab w:val="left" w:pos="5103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333BC">
        <w:rPr>
          <w:rFonts w:ascii="Arial" w:hAnsi="Arial" w:cs="Arial"/>
          <w:b/>
          <w:bCs/>
          <w:sz w:val="28"/>
          <w:szCs w:val="28"/>
        </w:rPr>
        <w:t>Small Grants Application Form</w:t>
      </w:r>
    </w:p>
    <w:p w14:paraId="3A4EB976" w14:textId="77777777" w:rsidR="003475BF" w:rsidRPr="006333BC" w:rsidRDefault="003475BF" w:rsidP="006333BC">
      <w:pPr>
        <w:tabs>
          <w:tab w:val="left" w:pos="5103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769C1BD" w14:textId="77777777" w:rsidR="003475BF" w:rsidRPr="00BE1D6D" w:rsidRDefault="003475BF" w:rsidP="006A7D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04BB22" w14:textId="5FC57017" w:rsidR="006A7D17" w:rsidRPr="00BE1D6D" w:rsidRDefault="006A7D17" w:rsidP="006A7D17">
      <w:pPr>
        <w:jc w:val="center"/>
        <w:rPr>
          <w:rFonts w:ascii="Arial" w:hAnsi="Arial" w:cs="Arial"/>
          <w:sz w:val="22"/>
          <w:szCs w:val="22"/>
        </w:rPr>
      </w:pPr>
    </w:p>
    <w:p w14:paraId="3BC821E2" w14:textId="433E256A" w:rsidR="00C61606" w:rsidRPr="00C61606" w:rsidRDefault="00C61606" w:rsidP="00C61606">
      <w:pPr>
        <w:tabs>
          <w:tab w:val="left" w:pos="2218"/>
        </w:tabs>
        <w:rPr>
          <w:rFonts w:ascii="Cambria" w:hAnsi="Cambria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Award: 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29432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 H</w:t>
      </w:r>
      <w:r w:rsidR="00E30A37">
        <w:rPr>
          <w:rFonts w:ascii="Arial" w:hAnsi="Arial" w:cs="Arial"/>
          <w:b/>
          <w:bCs/>
          <w:sz w:val="22"/>
          <w:szCs w:val="22"/>
        </w:rPr>
        <w:t>ALEON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</w:rPr>
          <w:id w:val="160792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Colgate Robin Davies       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18327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AD6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BSODR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Crispian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Scully</w:t>
      </w:r>
      <w:proofErr w:type="gramEnd"/>
    </w:p>
    <w:p w14:paraId="00B7F634" w14:textId="77777777" w:rsidR="006A7D17" w:rsidRPr="00BE1D6D" w:rsidRDefault="006A7D17" w:rsidP="006A7D17">
      <w:pPr>
        <w:rPr>
          <w:rFonts w:ascii="Arial" w:hAnsi="Arial" w:cs="Arial"/>
          <w:b/>
          <w:bCs/>
          <w:sz w:val="22"/>
          <w:szCs w:val="22"/>
        </w:rPr>
      </w:pPr>
    </w:p>
    <w:p w14:paraId="69364473" w14:textId="1F9A8012" w:rsidR="00C61606" w:rsidRDefault="006A7D17" w:rsidP="006A7D17">
      <w:pPr>
        <w:rPr>
          <w:rFonts w:ascii="Arial" w:hAnsi="Arial" w:cs="Arial"/>
          <w:b/>
          <w:bCs/>
          <w:sz w:val="22"/>
          <w:szCs w:val="22"/>
        </w:rPr>
      </w:pPr>
      <w:r w:rsidRPr="00BE1D6D">
        <w:rPr>
          <w:rFonts w:ascii="Arial" w:hAnsi="Arial" w:cs="Arial"/>
          <w:b/>
          <w:bCs/>
          <w:sz w:val="22"/>
          <w:szCs w:val="22"/>
        </w:rPr>
        <w:t xml:space="preserve">Please complete and submit to: </w:t>
      </w:r>
      <w:hyperlink r:id="rId8" w:history="1">
        <w:r w:rsidR="00C61606" w:rsidRPr="002D2F65">
          <w:rPr>
            <w:rStyle w:val="Hyperlink"/>
            <w:rFonts w:ascii="Arial" w:hAnsi="Arial" w:cs="Arial"/>
            <w:b/>
            <w:bCs/>
            <w:sz w:val="22"/>
            <w:szCs w:val="22"/>
          </w:rPr>
          <w:t>j.hirschfeld@bham.ac.uk</w:t>
        </w:r>
      </w:hyperlink>
    </w:p>
    <w:p w14:paraId="27FD1856" w14:textId="77777777" w:rsidR="006333BC" w:rsidRPr="00BE1D6D" w:rsidRDefault="006333BC" w:rsidP="006A7D17">
      <w:pPr>
        <w:rPr>
          <w:rFonts w:ascii="Arial" w:hAnsi="Arial" w:cs="Arial"/>
          <w:b/>
          <w:bCs/>
          <w:sz w:val="22"/>
          <w:szCs w:val="22"/>
        </w:rPr>
      </w:pPr>
    </w:p>
    <w:p w14:paraId="6F0E1173" w14:textId="09C05E7E" w:rsidR="006A7D17" w:rsidRDefault="006A7D17" w:rsidP="006A7D17">
      <w:pPr>
        <w:rPr>
          <w:rFonts w:ascii="Arial" w:hAnsi="Arial" w:cs="Arial"/>
          <w:sz w:val="22"/>
          <w:szCs w:val="22"/>
        </w:rPr>
      </w:pPr>
    </w:p>
    <w:p w14:paraId="686417CC" w14:textId="77777777" w:rsidR="006333BC" w:rsidRPr="00BE1D6D" w:rsidRDefault="006333BC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6A7D17" w:rsidRPr="00BE1D6D" w14:paraId="2A26A756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36B3C8AF" w14:textId="3125D115" w:rsidR="006A7D17" w:rsidRPr="00BE1D6D" w:rsidRDefault="006A7D1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6A7D17" w:rsidRPr="00BE1D6D" w14:paraId="053C9358" w14:textId="77777777" w:rsidTr="00695A50">
        <w:trPr>
          <w:trHeight w:val="340"/>
        </w:trPr>
        <w:tc>
          <w:tcPr>
            <w:tcW w:w="4390" w:type="dxa"/>
          </w:tcPr>
          <w:p w14:paraId="5D8A3BB5" w14:textId="4BE97466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Forename</w:t>
            </w:r>
          </w:p>
        </w:tc>
        <w:tc>
          <w:tcPr>
            <w:tcW w:w="4620" w:type="dxa"/>
          </w:tcPr>
          <w:p w14:paraId="5F0606B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2B21467" w14:textId="77777777" w:rsidTr="00695A50">
        <w:trPr>
          <w:trHeight w:val="340"/>
        </w:trPr>
        <w:tc>
          <w:tcPr>
            <w:tcW w:w="4390" w:type="dxa"/>
          </w:tcPr>
          <w:p w14:paraId="7FED49EB" w14:textId="5623446C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4620" w:type="dxa"/>
          </w:tcPr>
          <w:p w14:paraId="01227A1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3E4B172B" w14:textId="77777777" w:rsidTr="00695A50">
        <w:trPr>
          <w:trHeight w:val="340"/>
        </w:trPr>
        <w:tc>
          <w:tcPr>
            <w:tcW w:w="4390" w:type="dxa"/>
          </w:tcPr>
          <w:p w14:paraId="24C583AB" w14:textId="2204B522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620" w:type="dxa"/>
          </w:tcPr>
          <w:p w14:paraId="048A076A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4343AC9F" w14:textId="77777777" w:rsidTr="00695A50">
        <w:trPr>
          <w:trHeight w:val="340"/>
        </w:trPr>
        <w:tc>
          <w:tcPr>
            <w:tcW w:w="4390" w:type="dxa"/>
          </w:tcPr>
          <w:p w14:paraId="61C4A629" w14:textId="29A5A149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4620" w:type="dxa"/>
          </w:tcPr>
          <w:p w14:paraId="10165190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40BE759" w14:textId="77777777" w:rsidTr="00695A50">
        <w:trPr>
          <w:trHeight w:val="340"/>
        </w:trPr>
        <w:tc>
          <w:tcPr>
            <w:tcW w:w="4390" w:type="dxa"/>
          </w:tcPr>
          <w:p w14:paraId="2BDB93A0" w14:textId="04847C90" w:rsidR="006A7D17" w:rsidRPr="00BE1D6D" w:rsidRDefault="00695A50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will the research be conducted?</w:t>
            </w:r>
          </w:p>
        </w:tc>
        <w:tc>
          <w:tcPr>
            <w:tcW w:w="4620" w:type="dxa"/>
          </w:tcPr>
          <w:p w14:paraId="21BB2875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3A580A1" w14:textId="77777777" w:rsidTr="00695A50">
        <w:trPr>
          <w:trHeight w:val="340"/>
        </w:trPr>
        <w:tc>
          <w:tcPr>
            <w:tcW w:w="4390" w:type="dxa"/>
          </w:tcPr>
          <w:p w14:paraId="1EE94723" w14:textId="110B8F7B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Current Role</w:t>
            </w:r>
          </w:p>
        </w:tc>
        <w:tc>
          <w:tcPr>
            <w:tcW w:w="4620" w:type="dxa"/>
          </w:tcPr>
          <w:p w14:paraId="765AC78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EEE02" w14:textId="08DD893D" w:rsidR="006A7D17" w:rsidRPr="00BE1D6D" w:rsidRDefault="006A7D1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3544"/>
        <w:gridCol w:w="793"/>
      </w:tblGrid>
      <w:tr w:rsidR="006A7D17" w:rsidRPr="00BE1D6D" w14:paraId="1D08BF0F" w14:textId="77777777" w:rsidTr="00716E53">
        <w:trPr>
          <w:trHeight w:val="340"/>
        </w:trPr>
        <w:tc>
          <w:tcPr>
            <w:tcW w:w="9010" w:type="dxa"/>
            <w:gridSpan w:val="5"/>
            <w:shd w:val="clear" w:color="auto" w:fill="D9D9D9" w:themeFill="background1" w:themeFillShade="D9"/>
          </w:tcPr>
          <w:p w14:paraId="727C1399" w14:textId="62356F6D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Academic record (date order with the earliest first)</w:t>
            </w:r>
          </w:p>
        </w:tc>
      </w:tr>
      <w:tr w:rsidR="006A7D17" w:rsidRPr="00BE1D6D" w14:paraId="41E4B5FD" w14:textId="77777777" w:rsidTr="006A7D17">
        <w:trPr>
          <w:trHeight w:val="340"/>
        </w:trPr>
        <w:tc>
          <w:tcPr>
            <w:tcW w:w="2689" w:type="dxa"/>
          </w:tcPr>
          <w:p w14:paraId="73965A45" w14:textId="11FB385F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Academic Institution</w:t>
            </w:r>
          </w:p>
        </w:tc>
        <w:tc>
          <w:tcPr>
            <w:tcW w:w="992" w:type="dxa"/>
          </w:tcPr>
          <w:p w14:paraId="6A11EF44" w14:textId="0740828A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Award</w:t>
            </w:r>
          </w:p>
        </w:tc>
        <w:tc>
          <w:tcPr>
            <w:tcW w:w="992" w:type="dxa"/>
          </w:tcPr>
          <w:p w14:paraId="4D14FA9D" w14:textId="386B609F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3544" w:type="dxa"/>
          </w:tcPr>
          <w:p w14:paraId="38DF3CFE" w14:textId="067397E7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793" w:type="dxa"/>
          </w:tcPr>
          <w:p w14:paraId="67339B96" w14:textId="5B5A0008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</w:tr>
      <w:tr w:rsidR="006A7D17" w:rsidRPr="00BE1D6D" w14:paraId="34CC926A" w14:textId="77777777" w:rsidTr="006A7D17">
        <w:trPr>
          <w:trHeight w:val="340"/>
        </w:trPr>
        <w:tc>
          <w:tcPr>
            <w:tcW w:w="2689" w:type="dxa"/>
          </w:tcPr>
          <w:p w14:paraId="7E268558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D68A6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87D6E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4C14B6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26C37E2F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ABE6697" w14:textId="77777777" w:rsidTr="006A7D17">
        <w:trPr>
          <w:trHeight w:val="340"/>
        </w:trPr>
        <w:tc>
          <w:tcPr>
            <w:tcW w:w="2689" w:type="dxa"/>
          </w:tcPr>
          <w:p w14:paraId="2719AEF9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A3E5B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16EFDD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FCE413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26C6913C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3A6D845" w14:textId="77777777" w:rsidTr="006A7D17">
        <w:trPr>
          <w:trHeight w:val="340"/>
        </w:trPr>
        <w:tc>
          <w:tcPr>
            <w:tcW w:w="2689" w:type="dxa"/>
          </w:tcPr>
          <w:p w14:paraId="657286BF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A829B2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548979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2AD1E0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7AC2864B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F438E47" w14:textId="77777777" w:rsidTr="006A7D17">
        <w:trPr>
          <w:trHeight w:val="340"/>
        </w:trPr>
        <w:tc>
          <w:tcPr>
            <w:tcW w:w="2689" w:type="dxa"/>
          </w:tcPr>
          <w:p w14:paraId="02C38DA3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1D4D08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20E2D5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AD55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02C6CA1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699B7" w14:textId="2DAFB6C2" w:rsidR="006A7D17" w:rsidRPr="00BE1D6D" w:rsidRDefault="006A7D1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0C3377" w:rsidRPr="00BE1D6D" w14:paraId="0DB82B52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151CD230" w14:textId="5A3E9086" w:rsidR="000C3377" w:rsidRPr="00BE1D6D" w:rsidRDefault="000C337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Publications in refereed journals (maximum of five)</w:t>
            </w:r>
          </w:p>
        </w:tc>
      </w:tr>
      <w:tr w:rsidR="000C3377" w:rsidRPr="00BE1D6D" w14:paraId="03FBEC84" w14:textId="77777777" w:rsidTr="000C3377">
        <w:trPr>
          <w:trHeight w:val="340"/>
        </w:trPr>
        <w:tc>
          <w:tcPr>
            <w:tcW w:w="562" w:type="dxa"/>
          </w:tcPr>
          <w:p w14:paraId="6D629EE3" w14:textId="1CEAA81C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7B7649D8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5E2E6FC6" w14:textId="77777777" w:rsidTr="000C3377">
        <w:trPr>
          <w:trHeight w:val="340"/>
        </w:trPr>
        <w:tc>
          <w:tcPr>
            <w:tcW w:w="562" w:type="dxa"/>
          </w:tcPr>
          <w:p w14:paraId="72AD3FF8" w14:textId="713FF297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48" w:type="dxa"/>
          </w:tcPr>
          <w:p w14:paraId="7B7BF9E3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03014312" w14:textId="77777777" w:rsidTr="000C3377">
        <w:trPr>
          <w:trHeight w:val="340"/>
        </w:trPr>
        <w:tc>
          <w:tcPr>
            <w:tcW w:w="562" w:type="dxa"/>
          </w:tcPr>
          <w:p w14:paraId="3682F7F1" w14:textId="3D4A8271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596E9970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6CC21F77" w14:textId="77777777" w:rsidTr="000C3377">
        <w:trPr>
          <w:trHeight w:val="340"/>
        </w:trPr>
        <w:tc>
          <w:tcPr>
            <w:tcW w:w="562" w:type="dxa"/>
          </w:tcPr>
          <w:p w14:paraId="6276B3CC" w14:textId="6E7AFEFE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7EDC8408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4E7B344D" w14:textId="77777777" w:rsidTr="000C3377">
        <w:trPr>
          <w:trHeight w:val="340"/>
        </w:trPr>
        <w:tc>
          <w:tcPr>
            <w:tcW w:w="562" w:type="dxa"/>
          </w:tcPr>
          <w:p w14:paraId="6E3DFC1B" w14:textId="7F953D39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48" w:type="dxa"/>
          </w:tcPr>
          <w:p w14:paraId="5AFD9CF4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030D2A" w14:textId="7537056D" w:rsidR="000C3377" w:rsidRPr="00BE1D6D" w:rsidRDefault="000C337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0C3377" w:rsidRPr="00BE1D6D" w14:paraId="74E4558F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32AB68E8" w14:textId="315AAE1E" w:rsidR="000C3377" w:rsidRPr="00BE1D6D" w:rsidRDefault="000C337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any grants </w:t>
            </w:r>
            <w:proofErr w:type="gramStart"/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held</w:t>
            </w:r>
            <w:proofErr w:type="gramEnd"/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prizes awarded (maximum of five)</w:t>
            </w:r>
          </w:p>
        </w:tc>
      </w:tr>
      <w:tr w:rsidR="000C3377" w:rsidRPr="00BE1D6D" w14:paraId="551A1557" w14:textId="77777777" w:rsidTr="00696C5C">
        <w:trPr>
          <w:trHeight w:val="340"/>
        </w:trPr>
        <w:tc>
          <w:tcPr>
            <w:tcW w:w="562" w:type="dxa"/>
          </w:tcPr>
          <w:p w14:paraId="76B34183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55E53473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343876B6" w14:textId="77777777" w:rsidTr="00696C5C">
        <w:trPr>
          <w:trHeight w:val="340"/>
        </w:trPr>
        <w:tc>
          <w:tcPr>
            <w:tcW w:w="562" w:type="dxa"/>
          </w:tcPr>
          <w:p w14:paraId="64B18438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48" w:type="dxa"/>
          </w:tcPr>
          <w:p w14:paraId="092A3B7A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114081D4" w14:textId="77777777" w:rsidTr="00696C5C">
        <w:trPr>
          <w:trHeight w:val="340"/>
        </w:trPr>
        <w:tc>
          <w:tcPr>
            <w:tcW w:w="562" w:type="dxa"/>
          </w:tcPr>
          <w:p w14:paraId="752EF137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24E8C7AA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19FA8ECE" w14:textId="77777777" w:rsidTr="00696C5C">
        <w:trPr>
          <w:trHeight w:val="340"/>
        </w:trPr>
        <w:tc>
          <w:tcPr>
            <w:tcW w:w="562" w:type="dxa"/>
          </w:tcPr>
          <w:p w14:paraId="72C156EA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7E3031FC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7FEE53F7" w14:textId="77777777" w:rsidTr="00696C5C">
        <w:trPr>
          <w:trHeight w:val="340"/>
        </w:trPr>
        <w:tc>
          <w:tcPr>
            <w:tcW w:w="562" w:type="dxa"/>
          </w:tcPr>
          <w:p w14:paraId="3C452ADC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48" w:type="dxa"/>
          </w:tcPr>
          <w:p w14:paraId="448A1256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82FB7" w14:textId="50E627C8" w:rsidR="000C3377" w:rsidRPr="00BE1D6D" w:rsidRDefault="000C337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41B62" w:rsidRPr="00BE1D6D" w14:paraId="1B9EC178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49BABAD8" w14:textId="78F5A090" w:rsidR="00D41B62" w:rsidRPr="00BE1D6D" w:rsidRDefault="00D41B62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Details of any research training undertaken to date (maximum of 100 words)</w:t>
            </w:r>
          </w:p>
        </w:tc>
      </w:tr>
      <w:tr w:rsidR="00D41B62" w:rsidRPr="00BE1D6D" w14:paraId="5C44EF37" w14:textId="77777777" w:rsidTr="006D0D6B">
        <w:trPr>
          <w:trHeight w:val="340"/>
        </w:trPr>
        <w:tc>
          <w:tcPr>
            <w:tcW w:w="9010" w:type="dxa"/>
          </w:tcPr>
          <w:p w14:paraId="69D60F9F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10537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23396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522B9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36426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1FA6F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9E8CD" w14:textId="1085EB56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F8BE9" w14:textId="1D1879D9" w:rsidR="002B46F4" w:rsidRDefault="002B46F4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4881" w:rsidRPr="00BE1D6D" w14:paraId="09AA57B7" w14:textId="77777777" w:rsidTr="008B06D0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53B96025" w14:textId="08334BF8" w:rsidR="002A4881" w:rsidRPr="00BE1D6D" w:rsidRDefault="002A4881" w:rsidP="008B0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</w:tr>
      <w:tr w:rsidR="002A4881" w:rsidRPr="00BE1D6D" w14:paraId="63E1E8F8" w14:textId="77777777" w:rsidTr="002A4881">
        <w:trPr>
          <w:trHeight w:val="704"/>
        </w:trPr>
        <w:tc>
          <w:tcPr>
            <w:tcW w:w="9010" w:type="dxa"/>
          </w:tcPr>
          <w:p w14:paraId="1A16F247" w14:textId="77777777" w:rsidR="002A4881" w:rsidRPr="00BE1D6D" w:rsidRDefault="002A4881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3F64" w14:textId="77777777" w:rsidR="002A4881" w:rsidRPr="00BE1D6D" w:rsidRDefault="002A4881" w:rsidP="008B0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4FA0B" w14:textId="77777777" w:rsidR="002A4881" w:rsidRPr="00BE1D6D" w:rsidRDefault="002A4881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6659"/>
      </w:tblGrid>
      <w:tr w:rsidR="00153CD5" w:rsidRPr="00BE1D6D" w14:paraId="251A4C91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49999C9F" w14:textId="618CBF18" w:rsidR="00153CD5" w:rsidRPr="00BE1D6D" w:rsidRDefault="00153CD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your aims and objectives of your research (maximum of 100 words</w:t>
            </w:r>
            <w:r w:rsidR="0089735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F29DB" w:rsidRPr="00BE1D6D" w14:paraId="73D4E916" w14:textId="77777777" w:rsidTr="000A0104">
        <w:trPr>
          <w:trHeight w:val="340"/>
        </w:trPr>
        <w:tc>
          <w:tcPr>
            <w:tcW w:w="2351" w:type="dxa"/>
          </w:tcPr>
          <w:p w14:paraId="7CF8111E" w14:textId="6F8BF360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Aim(s)</w:t>
            </w:r>
          </w:p>
        </w:tc>
        <w:tc>
          <w:tcPr>
            <w:tcW w:w="6659" w:type="dxa"/>
          </w:tcPr>
          <w:p w14:paraId="7F9BAFB8" w14:textId="77777777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0C866" w14:textId="4039AC81" w:rsidR="00A34697" w:rsidRPr="00BE1D6D" w:rsidRDefault="00A3469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29DB" w:rsidRPr="00BE1D6D" w14:paraId="79E22AA7" w14:textId="77777777" w:rsidTr="00D54912">
        <w:trPr>
          <w:trHeight w:val="340"/>
        </w:trPr>
        <w:tc>
          <w:tcPr>
            <w:tcW w:w="2351" w:type="dxa"/>
          </w:tcPr>
          <w:p w14:paraId="49FEF0E5" w14:textId="6704AD26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Objectives(s)</w:t>
            </w:r>
          </w:p>
        </w:tc>
        <w:tc>
          <w:tcPr>
            <w:tcW w:w="6659" w:type="dxa"/>
          </w:tcPr>
          <w:p w14:paraId="012C62F9" w14:textId="77777777" w:rsidR="009F29DB" w:rsidRPr="00BE1D6D" w:rsidRDefault="009F29DB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61438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2A9F4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10680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202FE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90F70" w14:textId="06A30BA2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A780BF" w14:textId="0A0E1907" w:rsidR="0033178E" w:rsidRPr="00BE1D6D" w:rsidRDefault="0033178E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22A4CD6A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69EC206C" w14:textId="378B8F6D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a background to your research (maximum of </w:t>
            </w:r>
            <w:r w:rsidR="00495ABB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242325" w:rsidRPr="00BE1D6D" w14:paraId="62DB7D52" w14:textId="77777777" w:rsidTr="00696C5C">
        <w:trPr>
          <w:trHeight w:val="340"/>
        </w:trPr>
        <w:tc>
          <w:tcPr>
            <w:tcW w:w="9010" w:type="dxa"/>
          </w:tcPr>
          <w:p w14:paraId="276930DA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3F0C4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85351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1022D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D313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60604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184A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E2CA27" w14:textId="0249D955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7E4A20F5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708D7839" w14:textId="0D093E90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detail your methodological approach (maximum of </w:t>
            </w:r>
            <w:r w:rsidR="00495ABB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242325" w:rsidRPr="00BE1D6D" w14:paraId="45821417" w14:textId="77777777" w:rsidTr="00696C5C">
        <w:trPr>
          <w:trHeight w:val="340"/>
        </w:trPr>
        <w:tc>
          <w:tcPr>
            <w:tcW w:w="9010" w:type="dxa"/>
          </w:tcPr>
          <w:p w14:paraId="7CDF59C0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3199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A16B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6484A" w14:textId="2DB9C533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E79AE" w14:textId="33CEFFF3" w:rsidR="0007176F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06F60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6BD0D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02F86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6A28A" w14:textId="049662F3" w:rsidR="0007176F" w:rsidRPr="00BE1D6D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EBD73" w14:textId="77777777" w:rsidR="0007176F" w:rsidRPr="00BE1D6D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0289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2A789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1BD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33AA3" w14:textId="77777777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0F136DC4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4959A4C8" w14:textId="11766212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how you propose to analyse your data (maximum of 200 words)</w:t>
            </w:r>
          </w:p>
        </w:tc>
      </w:tr>
      <w:tr w:rsidR="00242325" w:rsidRPr="00BE1D6D" w14:paraId="1D789AE8" w14:textId="77777777" w:rsidTr="00696C5C">
        <w:trPr>
          <w:trHeight w:val="340"/>
        </w:trPr>
        <w:tc>
          <w:tcPr>
            <w:tcW w:w="9010" w:type="dxa"/>
          </w:tcPr>
          <w:p w14:paraId="7766BB4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AE8FC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8D7E5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F6FE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54A6F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569C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7CEE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B84A7" w14:textId="3EECDF4C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128A4" w:rsidRPr="00BE1D6D" w14:paraId="7B03E675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6C1BA132" w14:textId="7C0AB759" w:rsidR="009128A4" w:rsidRPr="00BE1D6D" w:rsidRDefault="009128A4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outline any ethical issues associated with your proposal (maximum of 100 words)</w:t>
            </w:r>
          </w:p>
        </w:tc>
      </w:tr>
      <w:tr w:rsidR="009128A4" w:rsidRPr="00BE1D6D" w14:paraId="5B27877D" w14:textId="77777777" w:rsidTr="00696C5C">
        <w:trPr>
          <w:trHeight w:val="340"/>
        </w:trPr>
        <w:tc>
          <w:tcPr>
            <w:tcW w:w="9010" w:type="dxa"/>
          </w:tcPr>
          <w:p w14:paraId="5FAD1AE7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DE843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40BBC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30A61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21857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C60B3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69B7A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76FD3" w14:textId="3F7E2A54" w:rsidR="002B46F4" w:rsidRPr="00BE1D6D" w:rsidRDefault="002B46F4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00FCF" w:rsidRPr="00BE1D6D" w14:paraId="27248E36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1D88E0CB" w14:textId="79D8F954" w:rsidR="00200FCF" w:rsidRPr="00BE1D6D" w:rsidRDefault="00571F7D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00121DDC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</w:t>
            </w:r>
            <w:r w:rsidR="00121DDC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you plan to disseminate your research findings</w:t>
            </w:r>
            <w:r w:rsidR="00200FCF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of 100 words)</w:t>
            </w:r>
          </w:p>
        </w:tc>
      </w:tr>
      <w:tr w:rsidR="00200FCF" w:rsidRPr="00BE1D6D" w14:paraId="01BB66D8" w14:textId="77777777" w:rsidTr="00696C5C">
        <w:trPr>
          <w:trHeight w:val="340"/>
        </w:trPr>
        <w:tc>
          <w:tcPr>
            <w:tcW w:w="9010" w:type="dxa"/>
          </w:tcPr>
          <w:p w14:paraId="4070658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33FC3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1E84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85D08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5DE0F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4E3B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04CB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C16CA" w14:textId="5073253D" w:rsidR="008B6F4A" w:rsidRPr="00BE1D6D" w:rsidRDefault="008B6F4A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B6F4A" w:rsidRPr="00BE1D6D" w14:paraId="503E21E3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3BFC11A8" w14:textId="38A77BA0" w:rsidR="008B6F4A" w:rsidRPr="00BE1D6D" w:rsidRDefault="008B6F4A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any public and patient involvement (maximum of 100 words)</w:t>
            </w:r>
          </w:p>
        </w:tc>
      </w:tr>
      <w:tr w:rsidR="008B6F4A" w:rsidRPr="00BE1D6D" w14:paraId="62643677" w14:textId="77777777" w:rsidTr="00696C5C">
        <w:trPr>
          <w:trHeight w:val="340"/>
        </w:trPr>
        <w:tc>
          <w:tcPr>
            <w:tcW w:w="9010" w:type="dxa"/>
          </w:tcPr>
          <w:p w14:paraId="7AA6E2B8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4A434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C465E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45825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64EAB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4DE0C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C749B9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DD4526" w14:textId="1FC65916" w:rsidR="0007176F" w:rsidRPr="00BE1D6D" w:rsidRDefault="0007176F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536F2" w:rsidRPr="00BE1D6D" w14:paraId="5E2253FA" w14:textId="77777777" w:rsidTr="00810AD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3F91F9A0" w14:textId="653F1BF1" w:rsidR="009536F2" w:rsidRPr="00BE1D6D" w:rsidRDefault="009536F2" w:rsidP="00810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include impact statement indicating the ways in which the proposed research may benefit patients and/or the public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9536F2" w:rsidRPr="00BE1D6D" w14:paraId="5362040B" w14:textId="77777777" w:rsidTr="00810AD3">
        <w:trPr>
          <w:trHeight w:val="340"/>
        </w:trPr>
        <w:tc>
          <w:tcPr>
            <w:tcW w:w="9010" w:type="dxa"/>
          </w:tcPr>
          <w:p w14:paraId="65FC8A64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5FFBD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AE3C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8EC97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950EC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22F13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4AE5D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26747" w14:textId="77777777" w:rsidR="006B68D4" w:rsidRDefault="006B68D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B68D4" w:rsidRPr="00BE1D6D" w14:paraId="1150EC6D" w14:textId="77777777" w:rsidTr="006B68D4">
        <w:trPr>
          <w:trHeight w:val="1655"/>
        </w:trPr>
        <w:tc>
          <w:tcPr>
            <w:tcW w:w="9010" w:type="dxa"/>
            <w:shd w:val="clear" w:color="auto" w:fill="D9D9D9" w:themeFill="background1" w:themeFillShade="D9"/>
          </w:tcPr>
          <w:p w14:paraId="150ACAC8" w14:textId="62023B74" w:rsidR="006B68D4" w:rsidRDefault="006B68D4" w:rsidP="006B68D4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>state whether you have previously applied for and/or received any ODRT award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include application/award details</w:t>
            </w: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>(maximum of 200 words)</w:t>
            </w: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A7D4D1A" w14:textId="77777777" w:rsidR="006B68D4" w:rsidRDefault="006B68D4" w:rsidP="006B68D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8D4">
              <w:rPr>
                <w:rFonts w:ascii="Arial" w:hAnsi="Arial" w:cs="Arial"/>
                <w:b/>
                <w:bCs/>
                <w:sz w:val="18"/>
                <w:szCs w:val="18"/>
              </w:rPr>
              <w:t>Please note:</w:t>
            </w:r>
          </w:p>
          <w:p w14:paraId="6A7F5385" w14:textId="1427A9DD" w:rsidR="006B68D4" w:rsidRDefault="006B68D4" w:rsidP="006B68D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cannot apply for same project </w:t>
            </w:r>
            <w:r>
              <w:rPr>
                <w:rFonts w:ascii="Arial" w:hAnsi="Arial" w:cs="Arial"/>
                <w:sz w:val="18"/>
                <w:szCs w:val="18"/>
              </w:rPr>
              <w:t>that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has previously been</w:t>
            </w:r>
            <w:r>
              <w:rPr>
                <w:rFonts w:ascii="Arial" w:hAnsi="Arial" w:cs="Arial"/>
                <w:sz w:val="18"/>
                <w:szCs w:val="18"/>
              </w:rPr>
              <w:t xml:space="preserve"> funded by the ODRT.</w:t>
            </w:r>
          </w:p>
          <w:p w14:paraId="572B9E30" w14:textId="66B7062A" w:rsidR="006B68D4" w:rsidRPr="006B68D4" w:rsidRDefault="006B68D4" w:rsidP="006B68D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 cannot apply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for different ODRT </w:t>
            </w:r>
            <w:r w:rsidR="00567F21">
              <w:rPr>
                <w:rFonts w:ascii="Arial" w:hAnsi="Arial" w:cs="Arial"/>
                <w:sz w:val="18"/>
                <w:szCs w:val="18"/>
              </w:rPr>
              <w:t>award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with the same project in the same year</w:t>
            </w:r>
            <w:r w:rsidRPr="006B68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30E1BC" w14:textId="754EBFA2" w:rsidR="006B68D4" w:rsidRPr="006B68D4" w:rsidRDefault="006B68D4" w:rsidP="006B68D4">
            <w:pPr>
              <w:pStyle w:val="StandardWeb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68D4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you previously unsuccessfully applied for ODRT funding for this project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clearly state how </w:t>
            </w:r>
            <w:r>
              <w:rPr>
                <w:rFonts w:ascii="Arial" w:hAnsi="Arial" w:cs="Arial"/>
                <w:sz w:val="18"/>
                <w:szCs w:val="18"/>
              </w:rPr>
              <w:t>your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proposal has been</w:t>
            </w:r>
            <w:r>
              <w:rPr>
                <w:rFonts w:ascii="Arial" w:hAnsi="Arial" w:cs="Arial"/>
                <w:sz w:val="18"/>
                <w:szCs w:val="18"/>
              </w:rPr>
              <w:t xml:space="preserve"> changed</w:t>
            </w:r>
            <w:r w:rsidRPr="006B68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B68D4" w:rsidRPr="00BE1D6D" w14:paraId="7A98A009" w14:textId="77777777" w:rsidTr="008B06D0">
        <w:trPr>
          <w:trHeight w:val="340"/>
        </w:trPr>
        <w:tc>
          <w:tcPr>
            <w:tcW w:w="9010" w:type="dxa"/>
          </w:tcPr>
          <w:p w14:paraId="688AC020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9841C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E0302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63F97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251DC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B1BC5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52CE8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823"/>
        <w:tblW w:w="0" w:type="auto"/>
        <w:tblLook w:val="04A0" w:firstRow="1" w:lastRow="0" w:firstColumn="1" w:lastColumn="0" w:noHBand="0" w:noVBand="1"/>
      </w:tblPr>
      <w:tblGrid>
        <w:gridCol w:w="2351"/>
        <w:gridCol w:w="1330"/>
        <w:gridCol w:w="5329"/>
      </w:tblGrid>
      <w:tr w:rsidR="00C5218B" w:rsidRPr="00BE1D6D" w14:paraId="5F808F47" w14:textId="77777777" w:rsidTr="00C5218B">
        <w:trPr>
          <w:trHeight w:val="340"/>
        </w:trPr>
        <w:tc>
          <w:tcPr>
            <w:tcW w:w="9010" w:type="dxa"/>
            <w:gridSpan w:val="3"/>
            <w:shd w:val="clear" w:color="auto" w:fill="D9D9D9" w:themeFill="background1" w:themeFillShade="D9"/>
          </w:tcPr>
          <w:p w14:paraId="170615D7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Financial details (please detail and justify the funds you require)</w:t>
            </w:r>
          </w:p>
        </w:tc>
      </w:tr>
      <w:tr w:rsidR="00C5218B" w:rsidRPr="00BE1D6D" w14:paraId="149550A1" w14:textId="77777777" w:rsidTr="00C5218B">
        <w:trPr>
          <w:trHeight w:val="340"/>
        </w:trPr>
        <w:tc>
          <w:tcPr>
            <w:tcW w:w="2351" w:type="dxa"/>
          </w:tcPr>
          <w:p w14:paraId="62057D25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30" w:type="dxa"/>
          </w:tcPr>
          <w:p w14:paraId="079ED2EE" w14:textId="77777777" w:rsidR="00C5218B" w:rsidRPr="00BE1D6D" w:rsidRDefault="00C5218B" w:rsidP="00C52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5329" w:type="dxa"/>
          </w:tcPr>
          <w:p w14:paraId="730EA9CF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Justification</w:t>
            </w:r>
          </w:p>
        </w:tc>
      </w:tr>
      <w:tr w:rsidR="00C5218B" w:rsidRPr="00BE1D6D" w14:paraId="4FAA870E" w14:textId="77777777" w:rsidTr="00C5218B">
        <w:trPr>
          <w:trHeight w:val="340"/>
        </w:trPr>
        <w:tc>
          <w:tcPr>
            <w:tcW w:w="2351" w:type="dxa"/>
          </w:tcPr>
          <w:p w14:paraId="3F42EFA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5F0B83B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ED86BBF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6D379AB" w14:textId="77777777" w:rsidTr="00C5218B">
        <w:trPr>
          <w:trHeight w:val="340"/>
        </w:trPr>
        <w:tc>
          <w:tcPr>
            <w:tcW w:w="2351" w:type="dxa"/>
          </w:tcPr>
          <w:p w14:paraId="5C0C09E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E52A14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68C137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5DDAA26F" w14:textId="77777777" w:rsidTr="00C5218B">
        <w:trPr>
          <w:trHeight w:val="340"/>
        </w:trPr>
        <w:tc>
          <w:tcPr>
            <w:tcW w:w="2351" w:type="dxa"/>
          </w:tcPr>
          <w:p w14:paraId="29EF933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EFE68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1C6B5CF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389E085" w14:textId="77777777" w:rsidTr="00C5218B">
        <w:trPr>
          <w:trHeight w:val="340"/>
        </w:trPr>
        <w:tc>
          <w:tcPr>
            <w:tcW w:w="2351" w:type="dxa"/>
          </w:tcPr>
          <w:p w14:paraId="27965E5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EADACD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7CC4BEE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341B8F90" w14:textId="77777777" w:rsidTr="00C5218B">
        <w:trPr>
          <w:trHeight w:val="340"/>
        </w:trPr>
        <w:tc>
          <w:tcPr>
            <w:tcW w:w="2351" w:type="dxa"/>
          </w:tcPr>
          <w:p w14:paraId="0B77404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E9EEA2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4174ACF2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0E71214" w14:textId="77777777" w:rsidTr="00C5218B">
        <w:trPr>
          <w:trHeight w:val="340"/>
        </w:trPr>
        <w:tc>
          <w:tcPr>
            <w:tcW w:w="2351" w:type="dxa"/>
          </w:tcPr>
          <w:p w14:paraId="205F646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69A814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05E68C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5075D456" w14:textId="77777777" w:rsidTr="00C5218B">
        <w:trPr>
          <w:trHeight w:val="340"/>
        </w:trPr>
        <w:tc>
          <w:tcPr>
            <w:tcW w:w="2351" w:type="dxa"/>
          </w:tcPr>
          <w:p w14:paraId="6BAD7D7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B3A70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C1BC58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14349330" w14:textId="77777777" w:rsidTr="00C5218B">
        <w:trPr>
          <w:trHeight w:val="340"/>
        </w:trPr>
        <w:tc>
          <w:tcPr>
            <w:tcW w:w="2351" w:type="dxa"/>
          </w:tcPr>
          <w:p w14:paraId="535FD0A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DD4F96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0E70B0A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219CFF23" w14:textId="77777777" w:rsidTr="00C5218B">
        <w:trPr>
          <w:trHeight w:val="340"/>
        </w:trPr>
        <w:tc>
          <w:tcPr>
            <w:tcW w:w="2351" w:type="dxa"/>
          </w:tcPr>
          <w:p w14:paraId="3FFF609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3297DFC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29D3136D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3E350C61" w14:textId="77777777" w:rsidTr="00C5218B">
        <w:trPr>
          <w:trHeight w:val="340"/>
        </w:trPr>
        <w:tc>
          <w:tcPr>
            <w:tcW w:w="2351" w:type="dxa"/>
          </w:tcPr>
          <w:p w14:paraId="1EF4A09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C136D1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460BCB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60D935CF" w14:textId="77777777" w:rsidTr="00C5218B">
        <w:trPr>
          <w:trHeight w:val="340"/>
        </w:trPr>
        <w:tc>
          <w:tcPr>
            <w:tcW w:w="2351" w:type="dxa"/>
          </w:tcPr>
          <w:p w14:paraId="1428B2CB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5FC92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0DB4818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42D51607" w14:textId="77777777" w:rsidTr="00C5218B">
        <w:trPr>
          <w:trHeight w:val="340"/>
        </w:trPr>
        <w:tc>
          <w:tcPr>
            <w:tcW w:w="2351" w:type="dxa"/>
          </w:tcPr>
          <w:p w14:paraId="07F2416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C317C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1E73281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4FBE68" w14:textId="1CB3C45E" w:rsidR="002B46F4" w:rsidRPr="00BE1D6D" w:rsidRDefault="00EF1450" w:rsidP="002B46F4">
      <w:pPr>
        <w:rPr>
          <w:rFonts w:ascii="Arial" w:hAnsi="Arial" w:cs="Arial"/>
          <w:sz w:val="22"/>
          <w:szCs w:val="22"/>
        </w:rPr>
      </w:pPr>
      <w:r w:rsidRPr="00BE1D6D">
        <w:rPr>
          <w:rFonts w:ascii="Arial" w:hAnsi="Arial" w:cs="Arial"/>
          <w:sz w:val="22"/>
          <w:szCs w:val="22"/>
        </w:rPr>
        <w:t xml:space="preserve"> </w:t>
      </w:r>
    </w:p>
    <w:sectPr w:rsidR="002B46F4" w:rsidRPr="00BE1D6D" w:rsidSect="006333BC">
      <w:footerReference w:type="even" r:id="rId9"/>
      <w:footerReference w:type="default" r:id="rId10"/>
      <w:pgSz w:w="11900" w:h="16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79D5" w14:textId="77777777" w:rsidR="0097795F" w:rsidRDefault="0097795F" w:rsidP="00B63A98">
      <w:r>
        <w:separator/>
      </w:r>
    </w:p>
  </w:endnote>
  <w:endnote w:type="continuationSeparator" w:id="0">
    <w:p w14:paraId="37F17B2C" w14:textId="77777777" w:rsidR="0097795F" w:rsidRDefault="0097795F" w:rsidP="00B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39205492"/>
      <w:docPartObj>
        <w:docPartGallery w:val="Page Numbers (Bottom of Page)"/>
        <w:docPartUnique/>
      </w:docPartObj>
    </w:sdtPr>
    <w:sdtContent>
      <w:p w14:paraId="4CD9F10C" w14:textId="2A9CEB9D" w:rsidR="00B63A98" w:rsidRDefault="00B63A98" w:rsidP="000D6DA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2088B6E" w14:textId="77777777" w:rsidR="00B63A98" w:rsidRDefault="00B63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13262753"/>
      <w:docPartObj>
        <w:docPartGallery w:val="Page Numbers (Bottom of Page)"/>
        <w:docPartUnique/>
      </w:docPartObj>
    </w:sdtPr>
    <w:sdtContent>
      <w:p w14:paraId="26126D1B" w14:textId="2A39BAAF" w:rsidR="00B63A98" w:rsidRDefault="00B63A98" w:rsidP="000D6DA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60F5A92" w14:textId="77777777" w:rsidR="00B63A98" w:rsidRDefault="00B63A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1AF1" w14:textId="77777777" w:rsidR="0097795F" w:rsidRDefault="0097795F" w:rsidP="00B63A98">
      <w:r>
        <w:separator/>
      </w:r>
    </w:p>
  </w:footnote>
  <w:footnote w:type="continuationSeparator" w:id="0">
    <w:p w14:paraId="4B003269" w14:textId="77777777" w:rsidR="0097795F" w:rsidRDefault="0097795F" w:rsidP="00B6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4BA4"/>
    <w:multiLevelType w:val="hybridMultilevel"/>
    <w:tmpl w:val="7836205E"/>
    <w:lvl w:ilvl="0" w:tplc="20CA5F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7"/>
    <w:rsid w:val="0007176F"/>
    <w:rsid w:val="000C3377"/>
    <w:rsid w:val="00121DDC"/>
    <w:rsid w:val="00153CD5"/>
    <w:rsid w:val="00200FCF"/>
    <w:rsid w:val="00242325"/>
    <w:rsid w:val="00282062"/>
    <w:rsid w:val="002A4881"/>
    <w:rsid w:val="002B46F4"/>
    <w:rsid w:val="002B6699"/>
    <w:rsid w:val="002E4DDC"/>
    <w:rsid w:val="00306B63"/>
    <w:rsid w:val="0033178E"/>
    <w:rsid w:val="003475BF"/>
    <w:rsid w:val="00382319"/>
    <w:rsid w:val="003D60BC"/>
    <w:rsid w:val="00495ABB"/>
    <w:rsid w:val="004C0B9F"/>
    <w:rsid w:val="005255DA"/>
    <w:rsid w:val="00567F21"/>
    <w:rsid w:val="00571F7D"/>
    <w:rsid w:val="006333BC"/>
    <w:rsid w:val="00695A50"/>
    <w:rsid w:val="006A7D17"/>
    <w:rsid w:val="006B68D4"/>
    <w:rsid w:val="00716E53"/>
    <w:rsid w:val="00774475"/>
    <w:rsid w:val="00886AD6"/>
    <w:rsid w:val="00897355"/>
    <w:rsid w:val="008B082E"/>
    <w:rsid w:val="008B6F4A"/>
    <w:rsid w:val="009128A4"/>
    <w:rsid w:val="00944BED"/>
    <w:rsid w:val="009536F2"/>
    <w:rsid w:val="0097795F"/>
    <w:rsid w:val="009F29DB"/>
    <w:rsid w:val="00A273F5"/>
    <w:rsid w:val="00A34697"/>
    <w:rsid w:val="00B63A98"/>
    <w:rsid w:val="00B959C3"/>
    <w:rsid w:val="00BE1D6D"/>
    <w:rsid w:val="00C5218B"/>
    <w:rsid w:val="00C61606"/>
    <w:rsid w:val="00CC0F24"/>
    <w:rsid w:val="00D35791"/>
    <w:rsid w:val="00D41B62"/>
    <w:rsid w:val="00D4252A"/>
    <w:rsid w:val="00D8695C"/>
    <w:rsid w:val="00DC0964"/>
    <w:rsid w:val="00DD29B7"/>
    <w:rsid w:val="00E30A37"/>
    <w:rsid w:val="00E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EBA26"/>
  <w15:chartTrackingRefBased/>
  <w15:docId w15:val="{B6792161-85B8-D146-85D1-80B085B5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63A9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3A98"/>
  </w:style>
  <w:style w:type="character" w:styleId="Seitenzahl">
    <w:name w:val="page number"/>
    <w:basedOn w:val="Absatz-Standardschriftart"/>
    <w:uiPriority w:val="99"/>
    <w:semiHidden/>
    <w:unhideWhenUsed/>
    <w:rsid w:val="00B63A98"/>
  </w:style>
  <w:style w:type="paragraph" w:styleId="StandardWeb">
    <w:name w:val="Normal (Web)"/>
    <w:basedOn w:val="Standard"/>
    <w:uiPriority w:val="99"/>
    <w:unhideWhenUsed/>
    <w:rsid w:val="006B6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GB" w:eastAsia="de-DE"/>
    </w:rPr>
  </w:style>
  <w:style w:type="paragraph" w:styleId="Listenabsatz">
    <w:name w:val="List Paragraph"/>
    <w:basedOn w:val="Standard"/>
    <w:uiPriority w:val="34"/>
    <w:qFormat/>
    <w:rsid w:val="006B68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16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16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6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irschfeld@bha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Brocklehurst</dc:creator>
  <cp:keywords/>
  <dc:description/>
  <cp:lastModifiedBy>Josefine Hirschfeld (Dentistry)</cp:lastModifiedBy>
  <cp:revision>15</cp:revision>
  <dcterms:created xsi:type="dcterms:W3CDTF">2024-08-16T14:08:00Z</dcterms:created>
  <dcterms:modified xsi:type="dcterms:W3CDTF">2026-01-30T11:39:00Z</dcterms:modified>
</cp:coreProperties>
</file>