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0EF4" w14:textId="6FA29B6B" w:rsidR="00432E13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6A499D1" wp14:editId="1FC9171B">
            <wp:extent cx="3836276" cy="1187669"/>
            <wp:effectExtent l="0" t="0" r="0" b="6350"/>
            <wp:docPr id="1" name="Picture 1" descr="oral and dental research trus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l and dental research trust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42" cy="11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38EB" w14:textId="7EA7391A" w:rsidR="006A7D17" w:rsidRPr="00BE1D6D" w:rsidRDefault="006A7D17" w:rsidP="00DC0964">
      <w:pPr>
        <w:rPr>
          <w:rFonts w:ascii="Arial" w:hAnsi="Arial" w:cs="Arial"/>
          <w:sz w:val="22"/>
          <w:szCs w:val="22"/>
        </w:rPr>
      </w:pPr>
    </w:p>
    <w:p w14:paraId="234D7816" w14:textId="77777777" w:rsidR="006A7D17" w:rsidRPr="00BE1D6D" w:rsidRDefault="006A7D17" w:rsidP="006A7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>Small Grants Application Form</w:t>
      </w:r>
    </w:p>
    <w:p w14:paraId="6E04BB22" w14:textId="77777777" w:rsidR="006A7D17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</w:p>
    <w:p w14:paraId="468BEAB5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 xml:space="preserve">Closing date: </w:t>
      </w:r>
    </w:p>
    <w:p w14:paraId="00B7F634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</w:p>
    <w:p w14:paraId="2C6CD134" w14:textId="2D2D8689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 xml:space="preserve">Please complete and submit to: </w:t>
      </w:r>
      <w:r w:rsidR="00EC7A20">
        <w:rPr>
          <w:rFonts w:ascii="Arial" w:hAnsi="Arial" w:cs="Arial"/>
          <w:b/>
          <w:bCs/>
          <w:sz w:val="22"/>
          <w:szCs w:val="22"/>
        </w:rPr>
        <w:t>m.e.jones@bham.ac.uk</w:t>
      </w:r>
    </w:p>
    <w:p w14:paraId="6F0E1173" w14:textId="09C05E7E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6A7D17" w:rsidRPr="00BE1D6D" w14:paraId="2A26A756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B3C8AF" w14:textId="3125D115" w:rsidR="006A7D17" w:rsidRPr="00BE1D6D" w:rsidRDefault="006A7D1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6A7D17" w:rsidRPr="00BE1D6D" w14:paraId="053C9358" w14:textId="77777777" w:rsidTr="00695A50">
        <w:trPr>
          <w:trHeight w:val="340"/>
        </w:trPr>
        <w:tc>
          <w:tcPr>
            <w:tcW w:w="4390" w:type="dxa"/>
          </w:tcPr>
          <w:p w14:paraId="5D8A3BB5" w14:textId="4BE97466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4620" w:type="dxa"/>
          </w:tcPr>
          <w:p w14:paraId="5F0606B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2B21467" w14:textId="77777777" w:rsidTr="00695A50">
        <w:trPr>
          <w:trHeight w:val="340"/>
        </w:trPr>
        <w:tc>
          <w:tcPr>
            <w:tcW w:w="4390" w:type="dxa"/>
          </w:tcPr>
          <w:p w14:paraId="7FED49EB" w14:textId="5623446C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4620" w:type="dxa"/>
          </w:tcPr>
          <w:p w14:paraId="01227A1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3E4B172B" w14:textId="77777777" w:rsidTr="00695A50">
        <w:trPr>
          <w:trHeight w:val="340"/>
        </w:trPr>
        <w:tc>
          <w:tcPr>
            <w:tcW w:w="4390" w:type="dxa"/>
          </w:tcPr>
          <w:p w14:paraId="24C583AB" w14:textId="2204B522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620" w:type="dxa"/>
          </w:tcPr>
          <w:p w14:paraId="048A076A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4343AC9F" w14:textId="77777777" w:rsidTr="00695A50">
        <w:trPr>
          <w:trHeight w:val="340"/>
        </w:trPr>
        <w:tc>
          <w:tcPr>
            <w:tcW w:w="4390" w:type="dxa"/>
          </w:tcPr>
          <w:p w14:paraId="61C4A629" w14:textId="29A5A149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4620" w:type="dxa"/>
          </w:tcPr>
          <w:p w14:paraId="1016519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40BE759" w14:textId="77777777" w:rsidTr="00695A50">
        <w:trPr>
          <w:trHeight w:val="340"/>
        </w:trPr>
        <w:tc>
          <w:tcPr>
            <w:tcW w:w="4390" w:type="dxa"/>
          </w:tcPr>
          <w:p w14:paraId="2BDB93A0" w14:textId="04847C90" w:rsidR="006A7D17" w:rsidRPr="00BE1D6D" w:rsidRDefault="00695A50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will the research be conducted?</w:t>
            </w:r>
          </w:p>
        </w:tc>
        <w:tc>
          <w:tcPr>
            <w:tcW w:w="4620" w:type="dxa"/>
          </w:tcPr>
          <w:p w14:paraId="21BB287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580A1" w14:textId="77777777" w:rsidTr="00695A50">
        <w:trPr>
          <w:trHeight w:val="340"/>
        </w:trPr>
        <w:tc>
          <w:tcPr>
            <w:tcW w:w="4390" w:type="dxa"/>
          </w:tcPr>
          <w:p w14:paraId="1EE94723" w14:textId="110B8F7B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Current Role</w:t>
            </w:r>
          </w:p>
        </w:tc>
        <w:tc>
          <w:tcPr>
            <w:tcW w:w="4620" w:type="dxa"/>
          </w:tcPr>
          <w:p w14:paraId="765AC78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EEE02" w14:textId="08DD893D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3544"/>
        <w:gridCol w:w="793"/>
      </w:tblGrid>
      <w:tr w:rsidR="006A7D17" w:rsidRPr="00BE1D6D" w14:paraId="1D08BF0F" w14:textId="77777777" w:rsidTr="00716E53">
        <w:trPr>
          <w:trHeight w:val="340"/>
        </w:trPr>
        <w:tc>
          <w:tcPr>
            <w:tcW w:w="9010" w:type="dxa"/>
            <w:gridSpan w:val="5"/>
            <w:shd w:val="clear" w:color="auto" w:fill="D9D9D9" w:themeFill="background1" w:themeFillShade="D9"/>
          </w:tcPr>
          <w:p w14:paraId="727C1399" w14:textId="62356F6D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record (date order with the earliest first)</w:t>
            </w:r>
          </w:p>
        </w:tc>
      </w:tr>
      <w:tr w:rsidR="006A7D17" w:rsidRPr="00BE1D6D" w14:paraId="41E4B5FD" w14:textId="77777777" w:rsidTr="006A7D17">
        <w:trPr>
          <w:trHeight w:val="340"/>
        </w:trPr>
        <w:tc>
          <w:tcPr>
            <w:tcW w:w="2689" w:type="dxa"/>
          </w:tcPr>
          <w:p w14:paraId="73965A45" w14:textId="11FB385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Institution</w:t>
            </w:r>
          </w:p>
        </w:tc>
        <w:tc>
          <w:tcPr>
            <w:tcW w:w="992" w:type="dxa"/>
          </w:tcPr>
          <w:p w14:paraId="6A11EF44" w14:textId="0740828A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Award</w:t>
            </w:r>
          </w:p>
        </w:tc>
        <w:tc>
          <w:tcPr>
            <w:tcW w:w="992" w:type="dxa"/>
          </w:tcPr>
          <w:p w14:paraId="4D14FA9D" w14:textId="386B609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3544" w:type="dxa"/>
          </w:tcPr>
          <w:p w14:paraId="38DF3CFE" w14:textId="067397E7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93" w:type="dxa"/>
          </w:tcPr>
          <w:p w14:paraId="67339B96" w14:textId="5B5A0008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</w:tr>
      <w:tr w:rsidR="006A7D17" w:rsidRPr="00BE1D6D" w14:paraId="34CC926A" w14:textId="77777777" w:rsidTr="006A7D17">
        <w:trPr>
          <w:trHeight w:val="340"/>
        </w:trPr>
        <w:tc>
          <w:tcPr>
            <w:tcW w:w="2689" w:type="dxa"/>
          </w:tcPr>
          <w:p w14:paraId="7E26855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68A6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7D6E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4C14B6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37E2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ABE6697" w14:textId="77777777" w:rsidTr="006A7D17">
        <w:trPr>
          <w:trHeight w:val="340"/>
        </w:trPr>
        <w:tc>
          <w:tcPr>
            <w:tcW w:w="2689" w:type="dxa"/>
          </w:tcPr>
          <w:p w14:paraId="2719AEF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A3E5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16EFDD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FCE41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6913C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6D845" w14:textId="77777777" w:rsidTr="006A7D17">
        <w:trPr>
          <w:trHeight w:val="340"/>
        </w:trPr>
        <w:tc>
          <w:tcPr>
            <w:tcW w:w="2689" w:type="dxa"/>
          </w:tcPr>
          <w:p w14:paraId="657286B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A829B2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54897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2AD1E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7AC2864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F438E47" w14:textId="77777777" w:rsidTr="006A7D17">
        <w:trPr>
          <w:trHeight w:val="340"/>
        </w:trPr>
        <w:tc>
          <w:tcPr>
            <w:tcW w:w="2689" w:type="dxa"/>
          </w:tcPr>
          <w:p w14:paraId="02C38DA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D4D0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20E2D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AAD55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02C6CA1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699B7" w14:textId="2DAFB6C2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0DB82B52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151CD230" w14:textId="5A3E9086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Publications in refereed journals (maximum of five)</w:t>
            </w:r>
          </w:p>
        </w:tc>
      </w:tr>
      <w:tr w:rsidR="000C3377" w:rsidRPr="00BE1D6D" w14:paraId="03FBEC84" w14:textId="77777777" w:rsidTr="000C3377">
        <w:trPr>
          <w:trHeight w:val="340"/>
        </w:trPr>
        <w:tc>
          <w:tcPr>
            <w:tcW w:w="562" w:type="dxa"/>
          </w:tcPr>
          <w:p w14:paraId="6D629EE3" w14:textId="1CEAA81C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7B7649D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5E2E6FC6" w14:textId="77777777" w:rsidTr="000C3377">
        <w:trPr>
          <w:trHeight w:val="340"/>
        </w:trPr>
        <w:tc>
          <w:tcPr>
            <w:tcW w:w="562" w:type="dxa"/>
          </w:tcPr>
          <w:p w14:paraId="72AD3FF8" w14:textId="713FF297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7B7BF9E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03014312" w14:textId="77777777" w:rsidTr="000C3377">
        <w:trPr>
          <w:trHeight w:val="340"/>
        </w:trPr>
        <w:tc>
          <w:tcPr>
            <w:tcW w:w="562" w:type="dxa"/>
          </w:tcPr>
          <w:p w14:paraId="3682F7F1" w14:textId="3D4A8271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596E9970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6CC21F77" w14:textId="77777777" w:rsidTr="000C3377">
        <w:trPr>
          <w:trHeight w:val="340"/>
        </w:trPr>
        <w:tc>
          <w:tcPr>
            <w:tcW w:w="562" w:type="dxa"/>
          </w:tcPr>
          <w:p w14:paraId="6276B3CC" w14:textId="6E7AFEFE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DC840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4E7B344D" w14:textId="77777777" w:rsidTr="000C3377">
        <w:trPr>
          <w:trHeight w:val="340"/>
        </w:trPr>
        <w:tc>
          <w:tcPr>
            <w:tcW w:w="562" w:type="dxa"/>
          </w:tcPr>
          <w:p w14:paraId="6E3DFC1B" w14:textId="7F953D39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5AFD9CF4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30D2A" w14:textId="7537056D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74E4558F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2AB68E8" w14:textId="315AAE1E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Details of any grants held or prizes awarded (maximum of five)</w:t>
            </w:r>
          </w:p>
        </w:tc>
      </w:tr>
      <w:tr w:rsidR="000C3377" w:rsidRPr="00BE1D6D" w14:paraId="551A1557" w14:textId="77777777" w:rsidTr="00696C5C">
        <w:trPr>
          <w:trHeight w:val="340"/>
        </w:trPr>
        <w:tc>
          <w:tcPr>
            <w:tcW w:w="562" w:type="dxa"/>
          </w:tcPr>
          <w:p w14:paraId="76B34183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55E5347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343876B6" w14:textId="77777777" w:rsidTr="00696C5C">
        <w:trPr>
          <w:trHeight w:val="340"/>
        </w:trPr>
        <w:tc>
          <w:tcPr>
            <w:tcW w:w="562" w:type="dxa"/>
          </w:tcPr>
          <w:p w14:paraId="64B18438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092A3B7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14081D4" w14:textId="77777777" w:rsidTr="00696C5C">
        <w:trPr>
          <w:trHeight w:val="340"/>
        </w:trPr>
        <w:tc>
          <w:tcPr>
            <w:tcW w:w="562" w:type="dxa"/>
          </w:tcPr>
          <w:p w14:paraId="752EF137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24E8C7A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9FA8ECE" w14:textId="77777777" w:rsidTr="00696C5C">
        <w:trPr>
          <w:trHeight w:val="340"/>
        </w:trPr>
        <w:tc>
          <w:tcPr>
            <w:tcW w:w="562" w:type="dxa"/>
          </w:tcPr>
          <w:p w14:paraId="72C156EA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3031FC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7FEE53F7" w14:textId="77777777" w:rsidTr="00696C5C">
        <w:trPr>
          <w:trHeight w:val="340"/>
        </w:trPr>
        <w:tc>
          <w:tcPr>
            <w:tcW w:w="562" w:type="dxa"/>
          </w:tcPr>
          <w:p w14:paraId="3C452ADC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448A1256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82FB7" w14:textId="50E627C8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41B62" w:rsidRPr="00BE1D6D" w14:paraId="1B9EC178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BABAD8" w14:textId="78F5A090" w:rsidR="00D41B62" w:rsidRPr="00BE1D6D" w:rsidRDefault="00D41B62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Details of any research training undertaken to date (maximum of 100 words)</w:t>
            </w:r>
          </w:p>
        </w:tc>
      </w:tr>
      <w:tr w:rsidR="00D41B62" w:rsidRPr="00BE1D6D" w14:paraId="5C44EF37" w14:textId="77777777" w:rsidTr="006D0D6B">
        <w:trPr>
          <w:trHeight w:val="340"/>
        </w:trPr>
        <w:tc>
          <w:tcPr>
            <w:tcW w:w="9010" w:type="dxa"/>
          </w:tcPr>
          <w:p w14:paraId="69D60F9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0537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2339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522B9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642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1FA6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9E8CD" w14:textId="1085EB56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F8BE9" w14:textId="1D1879D9" w:rsidR="002B46F4" w:rsidRPr="00BE1D6D" w:rsidRDefault="002B46F4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659"/>
      </w:tblGrid>
      <w:tr w:rsidR="00153CD5" w:rsidRPr="00BE1D6D" w14:paraId="251A4C91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49999C9F" w14:textId="618CBF18" w:rsidR="00153CD5" w:rsidRPr="00BE1D6D" w:rsidRDefault="00153CD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your aims and objectives of your research (maximum of 100 words</w:t>
            </w:r>
            <w:r w:rsidR="008973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F29DB" w:rsidRPr="00BE1D6D" w14:paraId="73D4E916" w14:textId="77777777" w:rsidTr="000A0104">
        <w:trPr>
          <w:trHeight w:val="340"/>
        </w:trPr>
        <w:tc>
          <w:tcPr>
            <w:tcW w:w="2351" w:type="dxa"/>
          </w:tcPr>
          <w:p w14:paraId="7CF8111E" w14:textId="6F8BF360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Aim(s)</w:t>
            </w:r>
          </w:p>
        </w:tc>
        <w:tc>
          <w:tcPr>
            <w:tcW w:w="6659" w:type="dxa"/>
          </w:tcPr>
          <w:p w14:paraId="7F9BAFB8" w14:textId="77777777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0C866" w14:textId="4039AC81" w:rsidR="00A34697" w:rsidRPr="00BE1D6D" w:rsidRDefault="00A3469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29DB" w:rsidRPr="00BE1D6D" w14:paraId="79E22AA7" w14:textId="77777777" w:rsidTr="00D54912">
        <w:trPr>
          <w:trHeight w:val="340"/>
        </w:trPr>
        <w:tc>
          <w:tcPr>
            <w:tcW w:w="2351" w:type="dxa"/>
          </w:tcPr>
          <w:p w14:paraId="49FEF0E5" w14:textId="6704AD26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Objectives(s)</w:t>
            </w:r>
          </w:p>
        </w:tc>
        <w:tc>
          <w:tcPr>
            <w:tcW w:w="6659" w:type="dxa"/>
          </w:tcPr>
          <w:p w14:paraId="012C62F9" w14:textId="77777777" w:rsidR="009F29DB" w:rsidRPr="00BE1D6D" w:rsidRDefault="009F29DB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61438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2A9F4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10680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02FE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90F70" w14:textId="06A30BA2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A780BF" w14:textId="0A0E1907" w:rsidR="0033178E" w:rsidRPr="00BE1D6D" w:rsidRDefault="0033178E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22A4CD6A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9EC206C" w14:textId="378B8F6D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a background to your research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62DB7D52" w14:textId="77777777" w:rsidTr="00696C5C">
        <w:trPr>
          <w:trHeight w:val="340"/>
        </w:trPr>
        <w:tc>
          <w:tcPr>
            <w:tcW w:w="9010" w:type="dxa"/>
          </w:tcPr>
          <w:p w14:paraId="276930DA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3F0C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85351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1022D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313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6060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184A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2CA27" w14:textId="0249D955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7E4A20F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708D7839" w14:textId="0D093E90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detail your methodological approach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45821417" w14:textId="77777777" w:rsidTr="00696C5C">
        <w:trPr>
          <w:trHeight w:val="340"/>
        </w:trPr>
        <w:tc>
          <w:tcPr>
            <w:tcW w:w="9010" w:type="dxa"/>
          </w:tcPr>
          <w:p w14:paraId="7CDF59C0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319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A16B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6484A" w14:textId="2DB9C533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EF810" w14:textId="010F630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75FAF" w14:textId="20FE89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91425" w14:textId="0BB6BB5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DC1A8" w14:textId="683B4E0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E4B06" w14:textId="7900FA2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95CE5" w14:textId="71BD95F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A164" w14:textId="6B4F3FA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B0BEB" w14:textId="0C150D3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8BE77" w14:textId="4A9F99A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6348B" w14:textId="1FAA9E0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D2ABD" w14:textId="2FDD77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826FC" w14:textId="2B3C7E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7C5EB" w14:textId="6D009AF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4EFD5" w14:textId="2EB1A7F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512DB" w14:textId="3C3145E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2BF59" w14:textId="0683A7C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84D18" w14:textId="3642565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7A339" w14:textId="1C3D841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6402" w14:textId="7366920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C95DE" w14:textId="350E4D9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2D7C6" w14:textId="4DDC727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0072A" w14:textId="70BFA39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3765B" w14:textId="511031D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4C219" w14:textId="4FA724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B7B46" w14:textId="512504B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1F975" w14:textId="5C3BBA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8AEB0" w14:textId="1D02854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FF201" w14:textId="52B3B17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CA076" w14:textId="4394B47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C451F" w14:textId="2F5494D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E1EF8" w14:textId="1656F26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E18E2" w14:textId="6C2D6A2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EEC2F" w14:textId="5FC7849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67392" w14:textId="37FC4BE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9C386" w14:textId="5CCED24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4FB02" w14:textId="0DFE24B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341AA" w14:textId="688B180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4EB3B" w14:textId="1260FC7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3413F" w14:textId="36AACEB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88770" w14:textId="1500A86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A6E82" w14:textId="237E564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1C973" w14:textId="655A15D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3F959" w14:textId="4F819FE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123B6" w14:textId="6A23C41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5E743" w14:textId="3E25F7CA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FE35D" w14:textId="7DE23E9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86F49" w14:textId="6C223F8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BE931" w14:textId="0D5E04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3D4B1" w14:textId="5B93850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7220" w14:textId="131E16E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0AD1A" w14:textId="0BDD7F7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084FF" w14:textId="36AB196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989E9" w14:textId="6C2C8A2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D0A8F" w14:textId="064AC45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A7CB7" w14:textId="136F6D2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AF73D" w14:textId="03ABADF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E79AE" w14:textId="33CEFF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DCAF2" w14:textId="089F6C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6A28A" w14:textId="049662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BD73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028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2A789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21BD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33AA3" w14:textId="77777777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0F136DC4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59A4C8" w14:textId="11766212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how you propose to analyse your data (maximum of 200 words)</w:t>
            </w:r>
          </w:p>
        </w:tc>
      </w:tr>
      <w:tr w:rsidR="00242325" w:rsidRPr="00BE1D6D" w14:paraId="1D789AE8" w14:textId="77777777" w:rsidTr="00696C5C">
        <w:trPr>
          <w:trHeight w:val="340"/>
        </w:trPr>
        <w:tc>
          <w:tcPr>
            <w:tcW w:w="9010" w:type="dxa"/>
          </w:tcPr>
          <w:p w14:paraId="7766BB4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AE8FC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8D7E5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F6FE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54A6F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569C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7CEE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B84A7" w14:textId="3EECDF4C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128A4" w:rsidRPr="00BE1D6D" w14:paraId="7B03E67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C1BA132" w14:textId="7C0AB759" w:rsidR="009128A4" w:rsidRPr="00BE1D6D" w:rsidRDefault="009128A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outline any ethical issues associated with your proposal (maximum of 100 words)</w:t>
            </w:r>
          </w:p>
        </w:tc>
      </w:tr>
      <w:tr w:rsidR="009128A4" w:rsidRPr="00BE1D6D" w14:paraId="5B27877D" w14:textId="77777777" w:rsidTr="00696C5C">
        <w:trPr>
          <w:trHeight w:val="340"/>
        </w:trPr>
        <w:tc>
          <w:tcPr>
            <w:tcW w:w="9010" w:type="dxa"/>
          </w:tcPr>
          <w:p w14:paraId="5FAD1AE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DE84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40BBC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30A61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185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C60B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69B7A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76FD3" w14:textId="3F7E2A54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0FCF" w:rsidRPr="00BE1D6D" w14:paraId="27248E36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1D88E0CB" w14:textId="79D8F954" w:rsidR="00200FCF" w:rsidRPr="00BE1D6D" w:rsidRDefault="00571F7D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you plan to disseminate your research findings</w:t>
            </w:r>
            <w:r w:rsidR="00200FCF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of 100 words)</w:t>
            </w:r>
          </w:p>
        </w:tc>
      </w:tr>
      <w:tr w:rsidR="00200FCF" w:rsidRPr="00BE1D6D" w14:paraId="01BB66D8" w14:textId="77777777" w:rsidTr="00696C5C">
        <w:trPr>
          <w:trHeight w:val="340"/>
        </w:trPr>
        <w:tc>
          <w:tcPr>
            <w:tcW w:w="9010" w:type="dxa"/>
          </w:tcPr>
          <w:p w14:paraId="4070658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33FC3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1E84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85D08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5DE0F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4E3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04C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C16CA" w14:textId="5073253D" w:rsidR="008B6F4A" w:rsidRPr="00BE1D6D" w:rsidRDefault="008B6F4A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B6F4A" w:rsidRPr="00BE1D6D" w14:paraId="503E21E3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3BFC11A8" w14:textId="38A77BA0" w:rsidR="008B6F4A" w:rsidRPr="00BE1D6D" w:rsidRDefault="008B6F4A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any public and patient involvement (maximum of 100 words)</w:t>
            </w:r>
          </w:p>
        </w:tc>
      </w:tr>
      <w:tr w:rsidR="008B6F4A" w:rsidRPr="00BE1D6D" w14:paraId="62643677" w14:textId="77777777" w:rsidTr="00696C5C">
        <w:trPr>
          <w:trHeight w:val="340"/>
        </w:trPr>
        <w:tc>
          <w:tcPr>
            <w:tcW w:w="9010" w:type="dxa"/>
          </w:tcPr>
          <w:p w14:paraId="7AA6E2B8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4A434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465E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45825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64EAB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4DE0C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749B9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DD4526" w14:textId="1FC65916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p w14:paraId="17545E96" w14:textId="77777777" w:rsidR="0007176F" w:rsidRPr="00BE1D6D" w:rsidRDefault="0007176F">
      <w:pPr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sz w:val="22"/>
          <w:szCs w:val="22"/>
        </w:rPr>
        <w:br w:type="page"/>
      </w:r>
    </w:p>
    <w:p w14:paraId="1BD6F01D" w14:textId="77777777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330"/>
        <w:gridCol w:w="5329"/>
      </w:tblGrid>
      <w:tr w:rsidR="002B46F4" w:rsidRPr="00BE1D6D" w14:paraId="5C7F6CD8" w14:textId="77777777" w:rsidTr="00716E53">
        <w:trPr>
          <w:trHeight w:val="340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7D485F5D" w14:textId="1C0EC51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Financial details (please detail and justify the funds you require)</w:t>
            </w:r>
          </w:p>
        </w:tc>
      </w:tr>
      <w:tr w:rsidR="002B46F4" w:rsidRPr="00BE1D6D" w14:paraId="652AF315" w14:textId="77777777" w:rsidTr="0007176F">
        <w:trPr>
          <w:trHeight w:val="340"/>
        </w:trPr>
        <w:tc>
          <w:tcPr>
            <w:tcW w:w="2351" w:type="dxa"/>
          </w:tcPr>
          <w:p w14:paraId="1F7F7044" w14:textId="4A84072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330" w:type="dxa"/>
          </w:tcPr>
          <w:p w14:paraId="7702935A" w14:textId="68C33A8C" w:rsidR="002B46F4" w:rsidRPr="00BE1D6D" w:rsidRDefault="002B46F4" w:rsidP="000717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5329" w:type="dxa"/>
          </w:tcPr>
          <w:p w14:paraId="52A37E23" w14:textId="52EF95D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Justification</w:t>
            </w:r>
          </w:p>
        </w:tc>
      </w:tr>
      <w:tr w:rsidR="002B46F4" w:rsidRPr="00BE1D6D" w14:paraId="65D4AE61" w14:textId="77777777" w:rsidTr="0007176F">
        <w:trPr>
          <w:trHeight w:val="340"/>
        </w:trPr>
        <w:tc>
          <w:tcPr>
            <w:tcW w:w="2351" w:type="dxa"/>
          </w:tcPr>
          <w:p w14:paraId="3BBC5BD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41B766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173E2E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EC39F31" w14:textId="77777777" w:rsidTr="0007176F">
        <w:trPr>
          <w:trHeight w:val="340"/>
        </w:trPr>
        <w:tc>
          <w:tcPr>
            <w:tcW w:w="2351" w:type="dxa"/>
          </w:tcPr>
          <w:p w14:paraId="2B329FB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0273A6D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AA533D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0685B47B" w14:textId="77777777" w:rsidTr="0007176F">
        <w:trPr>
          <w:trHeight w:val="340"/>
        </w:trPr>
        <w:tc>
          <w:tcPr>
            <w:tcW w:w="2351" w:type="dxa"/>
          </w:tcPr>
          <w:p w14:paraId="41BF08F2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8C7063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6C6C0195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5ED32F1" w14:textId="77777777" w:rsidTr="0007176F">
        <w:trPr>
          <w:trHeight w:val="340"/>
        </w:trPr>
        <w:tc>
          <w:tcPr>
            <w:tcW w:w="2351" w:type="dxa"/>
          </w:tcPr>
          <w:p w14:paraId="52699631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7B3C8E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9895E2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5FBF0EF" w14:textId="77777777" w:rsidTr="0007176F">
        <w:trPr>
          <w:trHeight w:val="340"/>
        </w:trPr>
        <w:tc>
          <w:tcPr>
            <w:tcW w:w="2351" w:type="dxa"/>
          </w:tcPr>
          <w:p w14:paraId="7BE3621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D3716E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257649D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220D3B8" w14:textId="77777777" w:rsidTr="0007176F">
        <w:trPr>
          <w:trHeight w:val="340"/>
        </w:trPr>
        <w:tc>
          <w:tcPr>
            <w:tcW w:w="2351" w:type="dxa"/>
          </w:tcPr>
          <w:p w14:paraId="1B1215B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FD8D78B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CD1A7D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D8CD400" w14:textId="77777777" w:rsidTr="0007176F">
        <w:trPr>
          <w:trHeight w:val="340"/>
        </w:trPr>
        <w:tc>
          <w:tcPr>
            <w:tcW w:w="2351" w:type="dxa"/>
          </w:tcPr>
          <w:p w14:paraId="593F867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1654E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74C3FB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29A8FE01" w14:textId="77777777" w:rsidTr="0007176F">
        <w:trPr>
          <w:trHeight w:val="340"/>
        </w:trPr>
        <w:tc>
          <w:tcPr>
            <w:tcW w:w="2351" w:type="dxa"/>
          </w:tcPr>
          <w:p w14:paraId="6BA5333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BA9E9A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07528C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F371E7C" w14:textId="77777777" w:rsidTr="0007176F">
        <w:trPr>
          <w:trHeight w:val="340"/>
        </w:trPr>
        <w:tc>
          <w:tcPr>
            <w:tcW w:w="2351" w:type="dxa"/>
          </w:tcPr>
          <w:p w14:paraId="6D0A22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D2F0E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F710E1D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2C65876" w14:textId="77777777" w:rsidTr="0007176F">
        <w:trPr>
          <w:trHeight w:val="340"/>
        </w:trPr>
        <w:tc>
          <w:tcPr>
            <w:tcW w:w="2351" w:type="dxa"/>
          </w:tcPr>
          <w:p w14:paraId="7A15E8F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596346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E64240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7A962E5" w14:textId="77777777" w:rsidTr="0007176F">
        <w:trPr>
          <w:trHeight w:val="340"/>
        </w:trPr>
        <w:tc>
          <w:tcPr>
            <w:tcW w:w="2351" w:type="dxa"/>
          </w:tcPr>
          <w:p w14:paraId="31A096F8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CC76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6F532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567CA425" w14:textId="77777777" w:rsidTr="0007176F">
        <w:trPr>
          <w:trHeight w:val="340"/>
        </w:trPr>
        <w:tc>
          <w:tcPr>
            <w:tcW w:w="2351" w:type="dxa"/>
          </w:tcPr>
          <w:p w14:paraId="23FB1F8F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3F6705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04086B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FBE68" w14:textId="77777777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sectPr w:rsidR="002B46F4" w:rsidRPr="00BE1D6D" w:rsidSect="002B669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5300" w14:textId="77777777" w:rsidR="00382319" w:rsidRDefault="00382319" w:rsidP="00B63A98">
      <w:r>
        <w:separator/>
      </w:r>
    </w:p>
  </w:endnote>
  <w:endnote w:type="continuationSeparator" w:id="0">
    <w:p w14:paraId="6FDD4E49" w14:textId="77777777" w:rsidR="00382319" w:rsidRDefault="00382319" w:rsidP="00B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9205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9F10C" w14:textId="2A9CEB9D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088B6E" w14:textId="77777777" w:rsidR="00B63A98" w:rsidRDefault="00B6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3262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26D1B" w14:textId="2A39BAAF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0F5A92" w14:textId="77777777" w:rsidR="00B63A98" w:rsidRDefault="00B6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3AFA" w14:textId="77777777" w:rsidR="00382319" w:rsidRDefault="00382319" w:rsidP="00B63A98">
      <w:r>
        <w:separator/>
      </w:r>
    </w:p>
  </w:footnote>
  <w:footnote w:type="continuationSeparator" w:id="0">
    <w:p w14:paraId="6FBE7DC5" w14:textId="77777777" w:rsidR="00382319" w:rsidRDefault="00382319" w:rsidP="00B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7"/>
    <w:rsid w:val="0007176F"/>
    <w:rsid w:val="000C3377"/>
    <w:rsid w:val="00121DDC"/>
    <w:rsid w:val="00153CD5"/>
    <w:rsid w:val="00200FCF"/>
    <w:rsid w:val="00242325"/>
    <w:rsid w:val="00282062"/>
    <w:rsid w:val="002B46F4"/>
    <w:rsid w:val="002B6699"/>
    <w:rsid w:val="002E4DDC"/>
    <w:rsid w:val="00306B63"/>
    <w:rsid w:val="0033178E"/>
    <w:rsid w:val="00382319"/>
    <w:rsid w:val="00495ABB"/>
    <w:rsid w:val="00571F7D"/>
    <w:rsid w:val="00695A50"/>
    <w:rsid w:val="006A7D17"/>
    <w:rsid w:val="00716E53"/>
    <w:rsid w:val="00897355"/>
    <w:rsid w:val="008B082E"/>
    <w:rsid w:val="008B6F4A"/>
    <w:rsid w:val="009128A4"/>
    <w:rsid w:val="009F29DB"/>
    <w:rsid w:val="00A273F5"/>
    <w:rsid w:val="00A34697"/>
    <w:rsid w:val="00B63A98"/>
    <w:rsid w:val="00B959C3"/>
    <w:rsid w:val="00BE1D6D"/>
    <w:rsid w:val="00CC0F24"/>
    <w:rsid w:val="00D35791"/>
    <w:rsid w:val="00D41B62"/>
    <w:rsid w:val="00D4252A"/>
    <w:rsid w:val="00DC0964"/>
    <w:rsid w:val="00E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BA26"/>
  <w15:chartTrackingRefBased/>
  <w15:docId w15:val="{B6792161-85B8-D146-85D1-80B085B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3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98"/>
  </w:style>
  <w:style w:type="character" w:styleId="PageNumber">
    <w:name w:val="page number"/>
    <w:basedOn w:val="DefaultParagraphFont"/>
    <w:uiPriority w:val="99"/>
    <w:semiHidden/>
    <w:unhideWhenUsed/>
    <w:rsid w:val="00B6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Brocklehurst</dc:creator>
  <cp:keywords/>
  <dc:description/>
  <cp:lastModifiedBy>Iain Chapple</cp:lastModifiedBy>
  <cp:revision>2</cp:revision>
  <dcterms:created xsi:type="dcterms:W3CDTF">2023-01-31T22:45:00Z</dcterms:created>
  <dcterms:modified xsi:type="dcterms:W3CDTF">2023-01-31T22:45:00Z</dcterms:modified>
</cp:coreProperties>
</file>